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51" w:rsidRDefault="00221E51" w:rsidP="00221E51">
      <w:pPr>
        <w:spacing w:after="0" w:line="240" w:lineRule="auto"/>
      </w:pPr>
      <w:r>
        <w:t>How to Create Lube &amp; Operator Routes</w:t>
      </w:r>
    </w:p>
    <w:p w:rsidR="00221E51" w:rsidRDefault="00221E51" w:rsidP="00221E51">
      <w:pPr>
        <w:spacing w:after="0" w:line="240" w:lineRule="auto"/>
      </w:pPr>
      <w:r>
        <w:t xml:space="preserve">Presented by: </w:t>
      </w:r>
      <w:r w:rsidR="008904C3">
        <w:t>Trevor Shaffer</w:t>
      </w:r>
    </w:p>
    <w:p w:rsidR="00FC315C" w:rsidRDefault="008904C3" w:rsidP="00221E51">
      <w:pPr>
        <w:spacing w:after="0" w:line="240" w:lineRule="auto"/>
      </w:pPr>
      <w:r>
        <w:br/>
        <w:t>Hey, good morning everybody.</w:t>
      </w:r>
      <w:r w:rsidR="00221E51">
        <w:t xml:space="preserve"> </w:t>
      </w:r>
      <w:r>
        <w:t>Welcome to our monthly training this month.</w:t>
      </w:r>
      <w:r w:rsidR="00221E51">
        <w:t xml:space="preserve"> </w:t>
      </w:r>
      <w:r>
        <w:t xml:space="preserve">This month I know last month we had planned to go over building lubrication routes </w:t>
      </w:r>
      <w:r w:rsidR="00221E51">
        <w:t>and operator routes within Redl</w:t>
      </w:r>
      <w:r>
        <w:t>ist.</w:t>
      </w:r>
      <w:r w:rsidR="00221E51">
        <w:t xml:space="preserve"> </w:t>
      </w:r>
      <w:r>
        <w:t xml:space="preserve">We did have a little bit of </w:t>
      </w:r>
      <w:r w:rsidR="00221E51">
        <w:t>some</w:t>
      </w:r>
      <w:r>
        <w:t xml:space="preserve"> technical difficulty last month, so this month we're gonna try that again.</w:t>
      </w:r>
      <w:r w:rsidR="00221E51">
        <w:t xml:space="preserve"> </w:t>
      </w:r>
      <w:r>
        <w:t>So we're gonna look at doing at how to create operator</w:t>
      </w:r>
      <w:r w:rsidR="00221E51">
        <w:t xml:space="preserve"> and lubrication routes within R</w:t>
      </w:r>
      <w:r>
        <w:t>edlist.</w:t>
      </w:r>
      <w:r w:rsidR="00221E51">
        <w:t xml:space="preserve"> </w:t>
      </w:r>
      <w:r>
        <w:t>We're going to tackle this from a couple</w:t>
      </w:r>
      <w:r w:rsidR="00221E51">
        <w:t xml:space="preserve"> of</w:t>
      </w:r>
      <w:r>
        <w:t xml:space="preserve"> different perspectives.</w:t>
      </w:r>
    </w:p>
    <w:p w:rsidR="00FC315C" w:rsidRDefault="008904C3" w:rsidP="00221E51">
      <w:r>
        <w:br/>
      </w:r>
      <w:r w:rsidR="00221E51">
        <w:t>There are</w:t>
      </w:r>
      <w:r>
        <w:t xml:space="preserve"> really three ways to get the information in for your loop rounds or operator rounds and before I go down that path, one thing I do want to make mention is that these routes around whatever you may, whatever your organization may call it, is one of the things that </w:t>
      </w:r>
      <w:r w:rsidR="00221E51">
        <w:t>really does make R</w:t>
      </w:r>
      <w:r>
        <w:t>edlist unique.</w:t>
      </w:r>
      <w:r w:rsidR="00221E51">
        <w:t xml:space="preserve"> </w:t>
      </w:r>
      <w:r>
        <w:t xml:space="preserve">The reason that makes Redlist </w:t>
      </w:r>
      <w:r w:rsidR="00221E51">
        <w:t xml:space="preserve">is </w:t>
      </w:r>
      <w:r>
        <w:t>unique is that there's one requirement for these.</w:t>
      </w:r>
    </w:p>
    <w:p w:rsidR="00FC315C" w:rsidRDefault="008904C3" w:rsidP="00221E51">
      <w:r>
        <w:br/>
        <w:t>For these rounds that typically gonna have lots of assets on, on a round and most systems you'll run into, whether it's a CMS or an exam system, they're going to only allow you to have a single asset</w:t>
      </w:r>
      <w:r w:rsidR="00221E51">
        <w:t xml:space="preserve"> associated with a work order in R</w:t>
      </w:r>
      <w:r>
        <w:t xml:space="preserve">edlist </w:t>
      </w:r>
      <w:r w:rsidR="00221E51">
        <w:t>that</w:t>
      </w:r>
      <w:r>
        <w:t xml:space="preserve"> we allow you to do is we allow you to associate multiple assets to a single work order and that's what allows us to have this functionality, this capability of our rounds or our routes.</w:t>
      </w:r>
      <w:r w:rsidR="00221E51">
        <w:t xml:space="preserve"> </w:t>
      </w:r>
      <w:r>
        <w:t>So with that said, we're going to go ahead and jump in here.</w:t>
      </w:r>
    </w:p>
    <w:p w:rsidR="00FC315C" w:rsidRDefault="008904C3" w:rsidP="009D0578">
      <w:r>
        <w:br/>
        <w:t xml:space="preserve">As I mentioned earlier, </w:t>
      </w:r>
      <w:r w:rsidR="00221E51">
        <w:t>there are</w:t>
      </w:r>
      <w:r>
        <w:t xml:space="preserve"> three different ways to get three different sources.</w:t>
      </w:r>
      <w:r w:rsidR="00221E51" w:rsidRPr="00221E51">
        <w:t xml:space="preserve"> </w:t>
      </w:r>
      <w:r>
        <w:t>I guess really is what it is.</w:t>
      </w:r>
      <w:r w:rsidR="009D0578">
        <w:t xml:space="preserve"> </w:t>
      </w:r>
      <w:r>
        <w:t>Where we can get operator or lubrication?</w:t>
      </w:r>
      <w:r w:rsidR="009D0578">
        <w:t xml:space="preserve"> </w:t>
      </w:r>
      <w:r>
        <w:t>Uh</w:t>
      </w:r>
      <w:r w:rsidR="009D0578">
        <w:t>,</w:t>
      </w:r>
      <w:r>
        <w:t xml:space="preserve"> data from and the first one is gonna be kind of your most basic, which is gonna be just directly from an equipment manual.</w:t>
      </w:r>
      <w:r w:rsidR="009D0578">
        <w:t xml:space="preserve"> </w:t>
      </w:r>
      <w:r>
        <w:t>This can be for any of your equipment, all the equipment people buy is going to come with this and so you can come through if you're really starting from scratch, you can come from here and pull the information directly out of out of the equipment manuals.</w:t>
      </w:r>
      <w:r w:rsidR="009D0578">
        <w:t xml:space="preserve"> </w:t>
      </w:r>
      <w:r>
        <w:t>We're going to go over a little bit of that today.</w:t>
      </w:r>
    </w:p>
    <w:p w:rsidR="00FC315C" w:rsidRDefault="008904C3" w:rsidP="009D0578">
      <w:r>
        <w:br/>
        <w:t>I'm taking the information out of an equipment manual and seeing where it fits into our import tool.</w:t>
      </w:r>
      <w:r w:rsidR="009D0578">
        <w:t xml:space="preserve"> </w:t>
      </w:r>
      <w:r>
        <w:t>The second place you may be pulling information or data from is gonna be a system that you may currently have.</w:t>
      </w:r>
      <w:r w:rsidR="009D0578">
        <w:t xml:space="preserve"> </w:t>
      </w:r>
      <w:r>
        <w:t>Whether it's an ERP level system, A</w:t>
      </w:r>
      <w:r w:rsidR="009D0578">
        <w:t>,</w:t>
      </w:r>
      <w:r>
        <w:t xml:space="preserve"> or </w:t>
      </w:r>
      <w:r w:rsidR="009D0578">
        <w:t>a simpler</w:t>
      </w:r>
      <w:r>
        <w:t xml:space="preserve"> CMS system, oftentimes you can get either </w:t>
      </w:r>
      <w:r w:rsidR="009D0578">
        <w:t>an</w:t>
      </w:r>
      <w:r>
        <w:t xml:space="preserve"> export of that data or even if it's just, you know, the PDFs from that, you'll have some information on your asset information and then your lubrication information.</w:t>
      </w:r>
      <w:r w:rsidR="009D0578">
        <w:t xml:space="preserve"> </w:t>
      </w:r>
      <w:r>
        <w:t>So we'll go through again just an example of how to pull out information from here from an existing system and put it in.</w:t>
      </w:r>
    </w:p>
    <w:p w:rsidR="00FC315C" w:rsidRDefault="008904C3" w:rsidP="009D0578">
      <w:r>
        <w:br/>
        <w:t>And then the third one is 1.</w:t>
      </w:r>
      <w:r w:rsidR="009D0578">
        <w:t xml:space="preserve"> </w:t>
      </w:r>
      <w:r>
        <w:t>We're not gonna cover today.</w:t>
      </w:r>
      <w:r w:rsidR="009D0578">
        <w:t xml:space="preserve"> </w:t>
      </w:r>
      <w:r>
        <w:t>We will cover in at a later training, but that's going to be using our mobile loop charting tool and what that tool is used for is when you're it allows you to walk your facility with a tablet or an iPhone in hand and it allows you to build out your lubrication routes right there directly from your mobile app.</w:t>
      </w:r>
      <w:r w:rsidR="009D0578">
        <w:t xml:space="preserve"> </w:t>
      </w:r>
      <w:r>
        <w:t>So that's gonna be for, you know, teams that maybe have, you know, they don't have, you know they don't have access to all of their equipment manuals.</w:t>
      </w:r>
      <w:r w:rsidR="009D0578">
        <w:t xml:space="preserve"> </w:t>
      </w:r>
      <w:r>
        <w:t>They don't have an existing system that they can pull from, and you're really just looking to start from scratch and you don't have a lot of information.</w:t>
      </w:r>
    </w:p>
    <w:p w:rsidR="00FC315C" w:rsidRDefault="008904C3" w:rsidP="009D0578">
      <w:r>
        <w:lastRenderedPageBreak/>
        <w:br/>
        <w:t xml:space="preserve">That tool is used so you can walk around, walk your line, see a conveyor </w:t>
      </w:r>
      <w:r w:rsidR="009D0578">
        <w:t>see</w:t>
      </w:r>
      <w:r>
        <w:t xml:space="preserve"> the electric motor, see a gearbox, and you can just start building out the tasks that are needed in order to properly lubricate or maintain those pieces of equipment.</w:t>
      </w:r>
      <w:r w:rsidR="009D0578">
        <w:t xml:space="preserve"> </w:t>
      </w:r>
      <w:r>
        <w:t>So again, that will tackle at another time.</w:t>
      </w:r>
      <w:r w:rsidR="009D0578">
        <w:t xml:space="preserve"> </w:t>
      </w:r>
      <w:r>
        <w:t>That is right.</w:t>
      </w:r>
      <w:r w:rsidR="009D0578">
        <w:t xml:space="preserve"> I</w:t>
      </w:r>
      <w:r>
        <w:t xml:space="preserve">t's a larger training and so we </w:t>
      </w:r>
      <w:r w:rsidR="009D0578">
        <w:t>want to</w:t>
      </w:r>
      <w:r>
        <w:t xml:space="preserve"> separate that out from today.</w:t>
      </w:r>
      <w:r w:rsidR="009D0578">
        <w:t xml:space="preserve"> </w:t>
      </w:r>
      <w:r>
        <w:t>So today what?</w:t>
      </w:r>
      <w:r w:rsidR="009D0578">
        <w:t xml:space="preserve"> </w:t>
      </w:r>
      <w:r>
        <w:t>We're gonna go over.</w:t>
      </w:r>
      <w:r w:rsidR="009D0578">
        <w:t xml:space="preserve"> </w:t>
      </w:r>
      <w:r>
        <w:t xml:space="preserve">We'll start with pulling data out of an existing </w:t>
      </w:r>
      <w:r w:rsidR="009D0578">
        <w:t xml:space="preserve">one </w:t>
      </w:r>
      <w:r>
        <w:t>like we're seeing here.</w:t>
      </w:r>
    </w:p>
    <w:p w:rsidR="00FC315C" w:rsidRDefault="008904C3" w:rsidP="009D0578">
      <w:r>
        <w:br/>
        <w:t xml:space="preserve">An example from an existing system, and then we'll go over just very briefly as well, pulling out data from an equipment manual and what the kind of some examples of that and how to get that information into </w:t>
      </w:r>
      <w:r w:rsidR="009D0578">
        <w:t>an</w:t>
      </w:r>
      <w:r>
        <w:t xml:space="preserve"> import sheet.</w:t>
      </w:r>
      <w:r w:rsidR="009D0578">
        <w:t xml:space="preserve"> </w:t>
      </w:r>
      <w:r>
        <w:t>And then we're going to quickly go over the import process.</w:t>
      </w:r>
      <w:r w:rsidR="009D0578">
        <w:t xml:space="preserve"> </w:t>
      </w:r>
      <w:r>
        <w:t xml:space="preserve">Importing for routes is fairly detailed, so </w:t>
      </w:r>
      <w:r w:rsidR="009D0578">
        <w:t>there are</w:t>
      </w:r>
      <w:r>
        <w:t xml:space="preserve"> quite a few different pieces that you'll need to import </w:t>
      </w:r>
      <w:r w:rsidR="009D0578">
        <w:t xml:space="preserve">at </w:t>
      </w:r>
      <w:r>
        <w:t>about the same time, and there are there.</w:t>
      </w:r>
      <w:r w:rsidR="009D0578">
        <w:t xml:space="preserve"> </w:t>
      </w:r>
      <w:r>
        <w:t>There's some.</w:t>
      </w:r>
      <w:r w:rsidR="009D0578">
        <w:t xml:space="preserve"> </w:t>
      </w:r>
      <w:r>
        <w:t>There's an order that you can do to it that's gonna make.</w:t>
      </w:r>
      <w:r w:rsidR="009D0578">
        <w:t xml:space="preserve"> </w:t>
      </w:r>
      <w:r>
        <w:t>It's gonna make your life a little bit more simple if you do things in the wrong order, you may get some errors and things, and so we'll walk through today and kind of show you the simplest, most straightforward way to build out those import sheets and then the proper order to import them in so that you can avoid those errors.</w:t>
      </w:r>
      <w:r w:rsidR="009D0578">
        <w:t xml:space="preserve"> </w:t>
      </w:r>
      <w:r>
        <w:t>And then from there, we'll go into doing some route editing and route management.</w:t>
      </w:r>
    </w:p>
    <w:p w:rsidR="00FC315C" w:rsidRDefault="009D0578" w:rsidP="001675D6">
      <w:r>
        <w:br/>
        <w:t>So we'll jump into R</w:t>
      </w:r>
      <w:r w:rsidR="008904C3">
        <w:t xml:space="preserve">edlist, we'll talk through where you were able to find those routes that you've built, </w:t>
      </w:r>
      <w:r>
        <w:t xml:space="preserve">and </w:t>
      </w:r>
      <w:r w:rsidR="008904C3">
        <w:t>how you can associate forms that you may have built, especially at this will particularly apply to operator, operator routes</w:t>
      </w:r>
      <w:r w:rsidR="001675D6">
        <w:t>,</w:t>
      </w:r>
      <w:r w:rsidR="008904C3">
        <w:t xml:space="preserve"> or operator rounds.</w:t>
      </w:r>
      <w:r w:rsidR="001675D6">
        <w:t xml:space="preserve"> </w:t>
      </w:r>
      <w:r w:rsidR="008904C3">
        <w:t>If you need your teams to be capturing data around temperatures or vibration levels of if of you know gearboxes or Lube storage, we'll show you how to umm how attach those forms to have built to capture that information and attach those routes.</w:t>
      </w:r>
    </w:p>
    <w:p w:rsidR="00FC315C" w:rsidRDefault="008904C3" w:rsidP="001B79CB">
      <w:r>
        <w:br/>
        <w:t>Umm, so</w:t>
      </w:r>
      <w:r w:rsidR="001675D6">
        <w:t>,</w:t>
      </w:r>
      <w:r>
        <w:t xml:space="preserve"> and then we'll do some at the very end.</w:t>
      </w:r>
      <w:r w:rsidR="001675D6">
        <w:t xml:space="preserve"> </w:t>
      </w:r>
      <w:r>
        <w:t>We'll do some sequencing and some things like that.</w:t>
      </w:r>
      <w:r w:rsidR="001B79CB">
        <w:t xml:space="preserve"> </w:t>
      </w:r>
      <w:r>
        <w:t>So you can make sure that your routes are in the proper order, and then we'll show where those routes will appear.</w:t>
      </w:r>
      <w:r w:rsidR="001B79CB">
        <w:t xml:space="preserve"> </w:t>
      </w:r>
      <w:r>
        <w:t>So you can assign those out and get those scheduled to your teams for completion.</w:t>
      </w:r>
      <w:r w:rsidR="001B79CB">
        <w:t xml:space="preserve"> </w:t>
      </w:r>
      <w:r>
        <w:t>Umm</w:t>
      </w:r>
      <w:r w:rsidR="001B79CB">
        <w:t>,</w:t>
      </w:r>
      <w:r>
        <w:t xml:space="preserve"> to start where I'm gonna do is I'm gonna show you the information that is required to do an import of your, lubrication</w:t>
      </w:r>
      <w:r w:rsidR="001B79CB">
        <w:t>,</w:t>
      </w:r>
      <w:r>
        <w:t xml:space="preserve"> or your operator routes.</w:t>
      </w:r>
      <w:r w:rsidR="001B79CB">
        <w:t xml:space="preserve"> </w:t>
      </w:r>
      <w:r>
        <w:t>So to find that information, we're gonna come over here to admin and we're going to click into the import section.</w:t>
      </w:r>
      <w:r w:rsidR="001B79CB">
        <w:t xml:space="preserve"> </w:t>
      </w:r>
      <w:r>
        <w:t>And you're gonna come over here and hit import data right here.</w:t>
      </w:r>
    </w:p>
    <w:p w:rsidR="00FC315C" w:rsidRDefault="008904C3" w:rsidP="001B79CB">
      <w:r>
        <w:t xml:space="preserve">What you'll see at the top, </w:t>
      </w:r>
      <w:r w:rsidR="001B79CB">
        <w:t xml:space="preserve">is </w:t>
      </w:r>
      <w:r>
        <w:t>we've got this best practices section and it's going to show you the order that you want to import your data in.</w:t>
      </w:r>
      <w:r w:rsidR="001B79CB">
        <w:t xml:space="preserve"> </w:t>
      </w:r>
      <w:r>
        <w:t xml:space="preserve">This is going to show you want to do assets first, </w:t>
      </w:r>
      <w:r w:rsidR="001B79CB">
        <w:t xml:space="preserve">and </w:t>
      </w:r>
      <w:r>
        <w:t xml:space="preserve">inventory your work order templates a lot of times in </w:t>
      </w:r>
      <w:r w:rsidR="001B79CB">
        <w:t>Redlist</w:t>
      </w:r>
      <w:r>
        <w:t xml:space="preserve"> you'll see work order templates or see work orders.</w:t>
      </w:r>
      <w:r w:rsidR="001B79CB">
        <w:t xml:space="preserve"> </w:t>
      </w:r>
      <w:r>
        <w:t>Just know that work orders and routes, we call them the same thing.</w:t>
      </w:r>
      <w:r w:rsidR="001B79CB">
        <w:t xml:space="preserve"> </w:t>
      </w:r>
      <w:r>
        <w:t>We don't, we don't separate them out</w:t>
      </w:r>
      <w:r w:rsidR="001B79CB">
        <w:t>,</w:t>
      </w:r>
      <w:r>
        <w:t xml:space="preserve"> and call routes and work orders differently.</w:t>
      </w:r>
      <w:r w:rsidR="001B79CB">
        <w:t xml:space="preserve"> </w:t>
      </w:r>
      <w:r>
        <w:t>We treat them the same but just know that you do have the ability.</w:t>
      </w:r>
      <w:r w:rsidR="001B79CB">
        <w:t xml:space="preserve"> </w:t>
      </w:r>
      <w:r>
        <w:t xml:space="preserve">It's not a </w:t>
      </w:r>
      <w:r w:rsidR="001B79CB">
        <w:t>one-to-one</w:t>
      </w:r>
      <w:r>
        <w:t xml:space="preserve"> relationship like we talked about earlier.</w:t>
      </w:r>
      <w:r w:rsidR="001B79CB">
        <w:t xml:space="preserve"> </w:t>
      </w:r>
      <w:r>
        <w:t>You can have multiple assets on a route, so anytime you see work order just also think OK that could be my route.</w:t>
      </w:r>
      <w:r w:rsidR="001B79CB">
        <w:t xml:space="preserve"> </w:t>
      </w:r>
      <w:r>
        <w:t>They've got a components and our component tasks and that's really where we're gonna stop for today for routes around, these are the only pieces of information that you need.</w:t>
      </w:r>
    </w:p>
    <w:p w:rsidR="001B79CB" w:rsidRDefault="008904C3">
      <w:r>
        <w:br/>
      </w:r>
    </w:p>
    <w:p w:rsidR="00FC315C" w:rsidRDefault="008904C3" w:rsidP="001B79CB">
      <w:r>
        <w:lastRenderedPageBreak/>
        <w:t>One thing we do see a lot with our customers is when they see this list, the first thing they do is open up the asset sheet, they'll get the template and they'll immediately start filling out their assets, which you can do.</w:t>
      </w:r>
      <w:r w:rsidR="001B79CB">
        <w:t xml:space="preserve"> </w:t>
      </w:r>
      <w:r>
        <w:t>It's just fine and you can do that with inventory and work order templates and kind of work your way down and fill those out as you go.</w:t>
      </w:r>
      <w:r w:rsidR="001B79CB">
        <w:t xml:space="preserve"> </w:t>
      </w:r>
      <w:r>
        <w:t>What I have found in my years of doing this is that the fastest and simplest way to do this is to start with the component tasks.</w:t>
      </w:r>
      <w:r w:rsidR="001B79CB">
        <w:t xml:space="preserve"> </w:t>
      </w:r>
      <w:r>
        <w:t>The reason I say that is because the component task template is going to house all of the information that you need for each of these sheets.</w:t>
      </w:r>
      <w:r w:rsidR="001B79CB">
        <w:t xml:space="preserve"> </w:t>
      </w:r>
      <w:r>
        <w:t>So what you can do is you can start here, fill this out and I'll show this in a second.</w:t>
      </w:r>
    </w:p>
    <w:p w:rsidR="001B79CB" w:rsidRDefault="001B79CB" w:rsidP="001B79CB"/>
    <w:p w:rsidR="00FC315C" w:rsidRDefault="008904C3" w:rsidP="001B79CB">
      <w:r>
        <w:t xml:space="preserve">But you can fill this out completely and then </w:t>
      </w:r>
      <w:r w:rsidR="001B79CB">
        <w:t>use</w:t>
      </w:r>
      <w:r>
        <w:t xml:space="preserve"> this import template here just by </w:t>
      </w:r>
      <w:r w:rsidR="001B79CB">
        <w:t>simply</w:t>
      </w:r>
      <w:r>
        <w:t xml:space="preserve"> by copy and pasting you will have all the information that you need here to just simply copy and paste your components, routes, inventory</w:t>
      </w:r>
      <w:r w:rsidR="001B79CB">
        <w:t>,</w:t>
      </w:r>
      <w:r>
        <w:t xml:space="preserve"> and assets.</w:t>
      </w:r>
      <w:r w:rsidR="001B79CB">
        <w:t xml:space="preserve"> </w:t>
      </w:r>
      <w:r>
        <w:t>So it really does speed up that process rather than failing that, all your assets and then all your inventory, you do it in one spot and then using use that as kind of your source document to then copy and paste or to fill out these other templates that you do need in order to complete this in order to complete a full route import.</w:t>
      </w:r>
      <w:r w:rsidR="001B79CB">
        <w:t xml:space="preserve"> </w:t>
      </w:r>
      <w:r>
        <w:t>So to start, I'm going to bring on screen here.</w:t>
      </w:r>
    </w:p>
    <w:p w:rsidR="00FC315C" w:rsidRDefault="008904C3" w:rsidP="001B79CB">
      <w:r>
        <w:br/>
        <w:t>Our component task import sheet and so to get that if you just click on the component task here, go to next, you'll see up here at the top we have the ability that you can download our templates right here</w:t>
      </w:r>
      <w:r w:rsidR="001B79CB">
        <w:t xml:space="preserve">. </w:t>
      </w:r>
      <w:r>
        <w:t>So I did that previous to this meeting, so I'll bring that on screen now.</w:t>
      </w:r>
      <w:r w:rsidR="001B79CB">
        <w:t xml:space="preserve"> </w:t>
      </w:r>
      <w:r>
        <w:t>And so and I'll just make it full screen for just a second and let me zoom in.</w:t>
      </w:r>
      <w:r w:rsidR="001B79CB">
        <w:t xml:space="preserve"> </w:t>
      </w:r>
      <w:r>
        <w:t xml:space="preserve">So we can see that a little better, but what we have here you can see across the top, these are gonna be the fields that we have available for </w:t>
      </w:r>
      <w:r w:rsidR="001B79CB">
        <w:t>four-year</w:t>
      </w:r>
      <w:r>
        <w:t xml:space="preserve"> different routes.</w:t>
      </w:r>
    </w:p>
    <w:p w:rsidR="00FC315C" w:rsidRDefault="008904C3" w:rsidP="001B79CB">
      <w:r>
        <w:br/>
        <w:t>And So what this is again, you want to think about this is each one of these rows is going to end up being a task on your route.</w:t>
      </w:r>
      <w:r w:rsidR="001B79CB">
        <w:t xml:space="preserve"> </w:t>
      </w:r>
      <w:r>
        <w:t xml:space="preserve">So this would be </w:t>
      </w:r>
      <w:r w:rsidR="001B79CB">
        <w:t>basic</w:t>
      </w:r>
      <w:r>
        <w:t xml:space="preserve"> information.</w:t>
      </w:r>
      <w:r w:rsidR="001B79CB">
        <w:t xml:space="preserve"> This top row will be. </w:t>
      </w:r>
      <w:r>
        <w:t>Maybe might be greasing and bearing and it'll be all the information for that.</w:t>
      </w:r>
      <w:r w:rsidR="001B79CB">
        <w:t xml:space="preserve"> </w:t>
      </w:r>
      <w:r>
        <w:t>It'll be inspecting a gearbox and they'll have all the information for that when you're looking across the top here.</w:t>
      </w:r>
      <w:r w:rsidR="001B79CB">
        <w:t xml:space="preserve"> </w:t>
      </w:r>
      <w:r>
        <w:t>Anything that has this asterisk on it is gonna be required information.</w:t>
      </w:r>
      <w:r w:rsidR="001B79CB">
        <w:t xml:space="preserve"> </w:t>
      </w:r>
      <w:r>
        <w:t>So we have to have that in order to perform the import on this component task sheet, you're going to see quite a bit of required information and we'll just kind of talk through this and we'll show examples of where we get this information from, from those different PDFs or other documents from other systems.</w:t>
      </w:r>
    </w:p>
    <w:p w:rsidR="00FC315C" w:rsidRDefault="008904C3" w:rsidP="001B79CB">
      <w:r>
        <w:br/>
        <w:t xml:space="preserve">So we'll just go through </w:t>
      </w:r>
      <w:r w:rsidR="001B79CB">
        <w:t>it quickly</w:t>
      </w:r>
      <w:r>
        <w:t>.</w:t>
      </w:r>
      <w:r w:rsidR="001B79CB">
        <w:t xml:space="preserve"> </w:t>
      </w:r>
      <w:r>
        <w:t>A couple of examples and populate a few tasks here so that you can.</w:t>
      </w:r>
      <w:r w:rsidR="001B79CB">
        <w:t xml:space="preserve"> </w:t>
      </w:r>
      <w:r>
        <w:t>You can see what that looks like, so I'm gonna grab this.</w:t>
      </w:r>
      <w:r w:rsidR="001B79CB">
        <w:t xml:space="preserve"> </w:t>
      </w:r>
      <w:r>
        <w:t>We'll bring this over to the side, so we'll start with this, with this equipment manual over here.</w:t>
      </w:r>
      <w:r w:rsidR="001B79CB">
        <w:t xml:space="preserve"> </w:t>
      </w:r>
      <w:r>
        <w:t xml:space="preserve">So this is and this is from </w:t>
      </w:r>
      <w:r w:rsidR="001B79CB">
        <w:t>an</w:t>
      </w:r>
      <w:r>
        <w:t xml:space="preserve"> AS gonna be from a paper system. Print.</w:t>
      </w:r>
      <w:r w:rsidR="001B79CB">
        <w:t xml:space="preserve"> </w:t>
      </w:r>
      <w:r>
        <w:t>Uh, see me a box plant?</w:t>
      </w:r>
      <w:r w:rsidR="001B79CB">
        <w:t xml:space="preserve"> </w:t>
      </w:r>
      <w:r>
        <w:t>Some equipment that's found in one of those.</w:t>
      </w:r>
      <w:r w:rsidR="001B79CB">
        <w:t xml:space="preserve"> </w:t>
      </w:r>
      <w:r>
        <w:t xml:space="preserve">And So what we've got here is we have, this is gonna be one of this is gonna be all of the </w:t>
      </w:r>
      <w:r w:rsidR="001B79CB">
        <w:t>three-month</w:t>
      </w:r>
      <w:r>
        <w:t xml:space="preserve"> tasks for this piece of equipment.</w:t>
      </w:r>
      <w:r w:rsidR="001B79CB">
        <w:t xml:space="preserve"> </w:t>
      </w:r>
      <w:r>
        <w:t>Uh, so the first thing we're going to do is you will have an asset ID that is associated with this particular piece of equipment.</w:t>
      </w:r>
      <w:r w:rsidR="001B79CB">
        <w:t xml:space="preserve"> </w:t>
      </w:r>
      <w:r>
        <w:t>So that's gonna be the very first thing that we put in here.</w:t>
      </w:r>
      <w:r w:rsidR="001B79CB">
        <w:t xml:space="preserve"> </w:t>
      </w:r>
      <w:r>
        <w:t>Now let's say this is a.</w:t>
      </w:r>
    </w:p>
    <w:p w:rsidR="00FC315C" w:rsidRDefault="008904C3" w:rsidP="00DC7422">
      <w:r>
        <w:lastRenderedPageBreak/>
        <w:br/>
        <w:t>Let's see the asset ID for this is just, you know</w:t>
      </w:r>
      <w:r w:rsidR="001B79CB">
        <w:t>,</w:t>
      </w:r>
      <w:r>
        <w:t xml:space="preserve"> for example, right now I'll just put in 123.</w:t>
      </w:r>
      <w:r w:rsidR="001B79CB">
        <w:t xml:space="preserve"> </w:t>
      </w:r>
      <w:r>
        <w:t>You may have this would be A tag ID.</w:t>
      </w:r>
      <w:r w:rsidR="001B79CB">
        <w:t xml:space="preserve"> </w:t>
      </w:r>
      <w:r>
        <w:t>Any kind of whatever piece of information you use to identify this specific piece of equipment, that's what we're gonna put right in here into the asset unit ID.</w:t>
      </w:r>
      <w:r w:rsidR="001B79CB">
        <w:t xml:space="preserve"> </w:t>
      </w:r>
      <w:r>
        <w:t>From there</w:t>
      </w:r>
      <w:r w:rsidR="001B79CB">
        <w:t>,</w:t>
      </w:r>
      <w:r>
        <w:t xml:space="preserve"> we have the component type and component description fields component type description.</w:t>
      </w:r>
      <w:r w:rsidR="00DC7422">
        <w:t xml:space="preserve"> </w:t>
      </w:r>
      <w:r>
        <w:t xml:space="preserve">That's </w:t>
      </w:r>
      <w:r w:rsidR="00DC7422">
        <w:t>what</w:t>
      </w:r>
      <w:r>
        <w:t xml:space="preserve"> </w:t>
      </w:r>
      <w:r w:rsidR="00DC7422">
        <w:t>is</w:t>
      </w:r>
      <w:r>
        <w:t xml:space="preserve"> required right here.</w:t>
      </w:r>
      <w:r w:rsidR="00DC7422">
        <w:t xml:space="preserve"> These</w:t>
      </w:r>
      <w:r>
        <w:t xml:space="preserve"> two pieces are the component type is going to be rather the component is what we're going to perform the maintenance on.</w:t>
      </w:r>
    </w:p>
    <w:p w:rsidR="00FC315C" w:rsidRDefault="008904C3" w:rsidP="00DC7422">
      <w:r>
        <w:br/>
        <w:t xml:space="preserve">So when you see things like bearings or shafts, gearbox, motors, that is gonna be what </w:t>
      </w:r>
      <w:r w:rsidR="00DC7422">
        <w:t>your</w:t>
      </w:r>
      <w:r>
        <w:t xml:space="preserve"> component is.</w:t>
      </w:r>
      <w:r w:rsidR="00DC7422">
        <w:t xml:space="preserve"> </w:t>
      </w:r>
      <w:r>
        <w:t>So we've got a component type here.</w:t>
      </w:r>
      <w:r w:rsidR="00DC7422">
        <w:t xml:space="preserve"> </w:t>
      </w:r>
      <w:r>
        <w:t>I'm looking at this.</w:t>
      </w:r>
      <w:r w:rsidR="00DC7422">
        <w:t xml:space="preserve"> </w:t>
      </w:r>
      <w:r>
        <w:t>We've got our spline shaft, our linear bearings.</w:t>
      </w:r>
      <w:r w:rsidR="00DC7422">
        <w:t xml:space="preserve"> </w:t>
      </w:r>
      <w:r>
        <w:t>So what I'll do here is I'm going to go ahead and we'll put in shaft here and then the component type description, I'm going to give a description for what type of shaft it is.</w:t>
      </w:r>
      <w:r w:rsidR="00DC7422">
        <w:t xml:space="preserve"> </w:t>
      </w:r>
      <w:r>
        <w:t>So the spline shaft, we'll go ahead and put that in</w:t>
      </w:r>
      <w:r w:rsidR="00DC7422">
        <w:t>,</w:t>
      </w:r>
      <w:r>
        <w:t xml:space="preserve"> and then I'm just going to continue working my way down this document.</w:t>
      </w:r>
      <w:r w:rsidR="00DC7422">
        <w:t xml:space="preserve"> </w:t>
      </w:r>
      <w:r>
        <w:t>So I've got my bearings here.</w:t>
      </w:r>
      <w:r w:rsidR="00DC7422">
        <w:t xml:space="preserve"> </w:t>
      </w:r>
      <w:r>
        <w:t>We'll go ahead.</w:t>
      </w:r>
      <w:r w:rsidR="00DC7422">
        <w:t xml:space="preserve"> </w:t>
      </w:r>
      <w:r>
        <w:t>We put bearings right there.</w:t>
      </w:r>
      <w:r w:rsidR="00DC7422">
        <w:t xml:space="preserve"> </w:t>
      </w:r>
      <w:r>
        <w:t>These are my linear bearings.</w:t>
      </w:r>
    </w:p>
    <w:p w:rsidR="00FC315C" w:rsidRDefault="008904C3" w:rsidP="00B72230">
      <w:r>
        <w:br/>
        <w:t xml:space="preserve">Maybe it's </w:t>
      </w:r>
      <w:r w:rsidR="00DC7422">
        <w:t xml:space="preserve">the </w:t>
      </w:r>
      <w:r>
        <w:t>dry side or idle side, right that that's going to be just some other examples of type bearings.</w:t>
      </w:r>
      <w:r w:rsidR="00DC7422">
        <w:t xml:space="preserve"> </w:t>
      </w:r>
      <w:r>
        <w:t xml:space="preserve">We have gotten electric motor, we've got </w:t>
      </w:r>
      <w:r w:rsidR="00DC7422">
        <w:t>us</w:t>
      </w:r>
      <w:r>
        <w:t>, you know, we got our blade, Dr</w:t>
      </w:r>
      <w:r w:rsidR="00DC7422">
        <w:t>.</w:t>
      </w:r>
      <w:r>
        <w:t xml:space="preserve"> Gearbox gear.</w:t>
      </w:r>
      <w:r w:rsidR="00DC7422">
        <w:t xml:space="preserve"> </w:t>
      </w:r>
      <w:r>
        <w:t>Excuse me.</w:t>
      </w:r>
      <w:r w:rsidR="00DC7422">
        <w:t xml:space="preserve"> </w:t>
      </w:r>
      <w:r>
        <w:t xml:space="preserve">So we're just going to continue down this list and </w:t>
      </w:r>
      <w:r w:rsidR="00DC7422">
        <w:t>pull</w:t>
      </w:r>
      <w:r>
        <w:t xml:space="preserve"> out these components that need to be either lubricated or maintained and </w:t>
      </w:r>
      <w:r w:rsidR="00DC7422">
        <w:t>add</w:t>
      </w:r>
      <w:r>
        <w:t xml:space="preserve"> them to this list.</w:t>
      </w:r>
      <w:r w:rsidR="00B72230">
        <w:t xml:space="preserve"> </w:t>
      </w:r>
      <w:r>
        <w:t>One thing we'll do is once I get all that information in, we're just gonna copy and paste this asset ID down.</w:t>
      </w:r>
    </w:p>
    <w:p w:rsidR="00FC315C" w:rsidRDefault="008904C3" w:rsidP="00B72230">
      <w:r>
        <w:br/>
        <w:t>So import that and we'll copy that.</w:t>
      </w:r>
      <w:r w:rsidR="00B72230">
        <w:t xml:space="preserve"> </w:t>
      </w:r>
      <w:r>
        <w:t>And all this is saying is that these tasks that I'm gonna build out here need to be performed on this piece of equipment here.</w:t>
      </w:r>
      <w:r w:rsidR="00B72230">
        <w:t xml:space="preserve"> </w:t>
      </w:r>
      <w:r>
        <w:t>So we can continue building this out.</w:t>
      </w:r>
      <w:r w:rsidR="00B72230">
        <w:t xml:space="preserve"> </w:t>
      </w:r>
      <w:r>
        <w:t>If you wanna put in a component description, provide additional information on the component.</w:t>
      </w:r>
      <w:r w:rsidR="00B72230">
        <w:t xml:space="preserve"> </w:t>
      </w:r>
      <w:r>
        <w:t>Here, you're more than welcome to do that again.</w:t>
      </w:r>
      <w:r w:rsidR="00B72230">
        <w:t xml:space="preserve"> </w:t>
      </w:r>
      <w:r>
        <w:t xml:space="preserve">That's not a required field we do </w:t>
      </w:r>
      <w:r w:rsidR="00B72230">
        <w:t>every</w:t>
      </w:r>
      <w:r>
        <w:t xml:space="preserve"> asset section.</w:t>
      </w:r>
    </w:p>
    <w:p w:rsidR="00FC315C" w:rsidRDefault="008904C3">
      <w:r>
        <w:br/>
        <w:t xml:space="preserve">So if this if we wanted to break down and this will typically only be used on larger assets, but let's say you know you have </w:t>
      </w:r>
      <w:r w:rsidR="00B72230">
        <w:t xml:space="preserve">a </w:t>
      </w:r>
      <w:r>
        <w:t>very large piece of equipment you wanted to break this down to say let's say drive side or idle side, do you have umm you can go ahead and do that here and that's what you put into your asset section, your sequence number is gonna be the order that you want these tasks performed in.</w:t>
      </w:r>
    </w:p>
    <w:p w:rsidR="00FC315C" w:rsidRDefault="008904C3" w:rsidP="00DB69B8">
      <w:r>
        <w:br/>
        <w:t>So if you know that at this point you can add that as you're going through your import, this is also something that can be done later, which is why it's not required.</w:t>
      </w:r>
      <w:r w:rsidR="00B72230">
        <w:t xml:space="preserve"> </w:t>
      </w:r>
      <w:r>
        <w:t>You don't need to do that at this time.</w:t>
      </w:r>
      <w:r w:rsidR="00B72230">
        <w:t xml:space="preserve"> </w:t>
      </w:r>
      <w:r>
        <w:t>Going over, we're gonna get into some more required information and that required information here is going to be your task type and your maintenance method.</w:t>
      </w:r>
      <w:r w:rsidR="00B72230">
        <w:t xml:space="preserve"> </w:t>
      </w:r>
      <w:r>
        <w:t>Now what?</w:t>
      </w:r>
      <w:r w:rsidR="00B72230">
        <w:t xml:space="preserve"> </w:t>
      </w:r>
      <w:r>
        <w:t>This is your task.</w:t>
      </w:r>
      <w:r w:rsidR="00B72230">
        <w:t xml:space="preserve"> </w:t>
      </w:r>
      <w:r>
        <w:t>Type is going to be what you are doing to this to these pieces of to these components.</w:t>
      </w:r>
      <w:r w:rsidR="00B72230">
        <w:t xml:space="preserve"> </w:t>
      </w:r>
      <w:r>
        <w:t xml:space="preserve">So these are gonna </w:t>
      </w:r>
      <w:r w:rsidR="00B72230">
        <w:t>look</w:t>
      </w:r>
      <w:r>
        <w:t xml:space="preserve"> like we have a cleaning task here and we have a greasing task.</w:t>
      </w:r>
      <w:r w:rsidR="00B72230">
        <w:t xml:space="preserve"> </w:t>
      </w:r>
      <w:r>
        <w:t>So our task type on this first one is going to be clean, so just go ahead and enter that.</w:t>
      </w:r>
      <w:r w:rsidR="00B72230">
        <w:t xml:space="preserve"> </w:t>
      </w:r>
      <w:r>
        <w:t>And the second one is going to be grease.</w:t>
      </w:r>
      <w:r w:rsidR="00DB69B8">
        <w:t xml:space="preserve"> </w:t>
      </w:r>
      <w:r>
        <w:t>Go ahead and enter that there.</w:t>
      </w:r>
    </w:p>
    <w:p w:rsidR="00FC315C" w:rsidRDefault="008904C3" w:rsidP="00DB69B8">
      <w:r>
        <w:lastRenderedPageBreak/>
        <w:br/>
        <w:t>Your maintenance method type is going to be how you want your teams to perform this task.</w:t>
      </w:r>
      <w:r w:rsidR="00DB69B8">
        <w:t xml:space="preserve"> </w:t>
      </w:r>
      <w:r>
        <w:t>For something that cleaning, this may just be by hand.</w:t>
      </w:r>
      <w:r w:rsidR="00DB69B8">
        <w:t xml:space="preserve"> </w:t>
      </w:r>
      <w:r>
        <w:t>And then for your greasing, this may be.</w:t>
      </w:r>
      <w:r w:rsidR="00DB69B8">
        <w:t xml:space="preserve"> </w:t>
      </w:r>
      <w:r>
        <w:t>I mean, you can say just use a grease gun or it might be if you have an ultrasonic system.</w:t>
      </w:r>
      <w:r w:rsidR="00DB69B8">
        <w:t xml:space="preserve"> </w:t>
      </w:r>
      <w:r>
        <w:t>If it's, if you're an inspection, you say visually inspect.</w:t>
      </w:r>
      <w:r w:rsidR="00DB69B8">
        <w:t xml:space="preserve"> </w:t>
      </w:r>
      <w:r>
        <w:t xml:space="preserve">This is just gonna be where you </w:t>
      </w:r>
      <w:r w:rsidR="00DB69B8">
        <w:t>identify</w:t>
      </w:r>
      <w:r>
        <w:t xml:space="preserve"> how this task needs to be performed.</w:t>
      </w:r>
      <w:r w:rsidR="00DB69B8">
        <w:t xml:space="preserve"> </w:t>
      </w:r>
      <w:r>
        <w:t>Moving on down this import sheet here we now have our product name</w:t>
      </w:r>
      <w:r w:rsidR="00DB69B8">
        <w:t xml:space="preserve">. </w:t>
      </w:r>
      <w:r>
        <w:t>So your product is going to be gonna, you know, equate to your lubricant here.</w:t>
      </w:r>
      <w:r w:rsidR="00DB69B8">
        <w:t xml:space="preserve"> </w:t>
      </w:r>
      <w:r>
        <w:t>So it's what you the grease or the cleaning agent or whatever might be that you are using to perform this task.</w:t>
      </w:r>
    </w:p>
    <w:p w:rsidR="00FC315C" w:rsidRDefault="008904C3" w:rsidP="00DB69B8">
      <w:r>
        <w:br/>
        <w:t xml:space="preserve">So here it looks like we've got this </w:t>
      </w:r>
      <w:r w:rsidR="00DB69B8">
        <w:t>anti-seize</w:t>
      </w:r>
      <w:r>
        <w:t xml:space="preserve"> compound that we can use LOCTITE 767 a.</w:t>
      </w:r>
      <w:r w:rsidR="00DB69B8">
        <w:t xml:space="preserve"> </w:t>
      </w:r>
      <w:r>
        <w:t>What you're going to want to do here is going to want to put in whatever product you are using that you would currently have in your inventories.</w:t>
      </w:r>
      <w:r w:rsidR="00DB69B8">
        <w:t xml:space="preserve"> </w:t>
      </w:r>
      <w:r>
        <w:t>What?</w:t>
      </w:r>
      <w:r w:rsidR="00DB69B8">
        <w:t xml:space="preserve"> </w:t>
      </w:r>
      <w:r>
        <w:t xml:space="preserve">You're gonna wanna put </w:t>
      </w:r>
      <w:r w:rsidR="00DB69B8">
        <w:t xml:space="preserve">it </w:t>
      </w:r>
      <w:r>
        <w:t>here.</w:t>
      </w:r>
      <w:r w:rsidR="00DB69B8">
        <w:t xml:space="preserve"> </w:t>
      </w:r>
      <w:r>
        <w:t>So sometimes these equipment manuals, if you are coming from this direction, can be pretty generic.</w:t>
      </w:r>
      <w:r w:rsidR="00DB69B8">
        <w:t xml:space="preserve"> </w:t>
      </w:r>
      <w:r>
        <w:t>Just say hey, use any #2 grease you're going to want to put in whatever it is you have in your inventory.</w:t>
      </w:r>
    </w:p>
    <w:p w:rsidR="00FC315C" w:rsidRDefault="008904C3" w:rsidP="00DB69B8">
      <w:r>
        <w:br/>
        <w:t>So let's say I do have this lock tight 7 and 67.</w:t>
      </w:r>
      <w:r w:rsidR="00DB69B8">
        <w:t xml:space="preserve"> </w:t>
      </w:r>
      <w:r>
        <w:t>I can go in here.</w:t>
      </w:r>
      <w:r w:rsidR="00DB69B8">
        <w:t xml:space="preserve"> </w:t>
      </w:r>
      <w:r>
        <w:t>Lock tight 7677678.</w:t>
      </w:r>
      <w:r w:rsidR="00DB69B8">
        <w:t xml:space="preserve"> </w:t>
      </w:r>
      <w:r>
        <w:t>Got that in.</w:t>
      </w:r>
      <w:r w:rsidR="00DB69B8">
        <w:t xml:space="preserve"> </w:t>
      </w:r>
      <w:r>
        <w:t xml:space="preserve">And then for my product name on this one, let's say I've got that mobile list </w:t>
      </w:r>
      <w:r w:rsidR="00DB69B8">
        <w:t xml:space="preserve">to </w:t>
      </w:r>
      <w:r>
        <w:t>grab that.</w:t>
      </w:r>
      <w:r w:rsidR="00DB69B8">
        <w:t xml:space="preserve"> </w:t>
      </w:r>
      <w:r>
        <w:t xml:space="preserve">But </w:t>
      </w:r>
      <w:r w:rsidR="00DB69B8">
        <w:t>that’s</w:t>
      </w:r>
      <w:r>
        <w:t xml:space="preserve"> in there, Lisa said.</w:t>
      </w:r>
      <w:r w:rsidR="00DB69B8">
        <w:t xml:space="preserve"> </w:t>
      </w:r>
      <w:r>
        <w:t>She 220 and then here.</w:t>
      </w:r>
      <w:r w:rsidR="00DB69B8">
        <w:t xml:space="preserve"> </w:t>
      </w:r>
      <w:r>
        <w:t>Your points per component.</w:t>
      </w:r>
      <w:r w:rsidR="00DB69B8">
        <w:t xml:space="preserve"> </w:t>
      </w:r>
      <w:r>
        <w:t>What this is gonna be, and there's there can be some confusion on this at times.</w:t>
      </w:r>
      <w:r w:rsidR="00DB69B8">
        <w:t xml:space="preserve"> </w:t>
      </w:r>
      <w:r>
        <w:t>But what this is the number of spots on the components that you're going to be applying this product.</w:t>
      </w:r>
      <w:r w:rsidR="00DB69B8">
        <w:t xml:space="preserve"> </w:t>
      </w:r>
      <w:r>
        <w:t>So for your shaft here, it may be just the it's just the entire shaft.</w:t>
      </w:r>
    </w:p>
    <w:p w:rsidR="00FC315C" w:rsidRDefault="008904C3" w:rsidP="00323DFF">
      <w:r>
        <w:br/>
        <w:t>So there's really only one spot.</w:t>
      </w:r>
      <w:r w:rsidR="00DB69B8">
        <w:t xml:space="preserve"> </w:t>
      </w:r>
      <w:r>
        <w:t>It's the entire thing.</w:t>
      </w:r>
      <w:r w:rsidR="00323DFF">
        <w:t xml:space="preserve"> </w:t>
      </w:r>
      <w:r>
        <w:t>So just go ahead and put one for this grease what you're going to do is you're going to identify the number of grease zerks for this bearing.</w:t>
      </w:r>
      <w:r w:rsidR="00323DFF">
        <w:t xml:space="preserve"> </w:t>
      </w:r>
      <w:r>
        <w:t>So if we go one grease arc, if there's you got drive side ten sides, so you want to do it on both sides.</w:t>
      </w:r>
      <w:r w:rsidR="00323DFF">
        <w:t xml:space="preserve"> </w:t>
      </w:r>
      <w:r>
        <w:t>Just gonna identify the total number of spots that your team is going to be applying that grease on this component.</w:t>
      </w:r>
      <w:r w:rsidR="00323DFF">
        <w:t xml:space="preserve"> </w:t>
      </w:r>
      <w:r>
        <w:t>So identify that there.</w:t>
      </w:r>
    </w:p>
    <w:p w:rsidR="00FC315C" w:rsidRDefault="008904C3" w:rsidP="00323DFF">
      <w:r>
        <w:br/>
        <w:t>Then you have your volume per point.</w:t>
      </w:r>
      <w:r w:rsidR="00323DFF">
        <w:t xml:space="preserve"> </w:t>
      </w:r>
      <w:r>
        <w:t>So how much grease are we using?</w:t>
      </w:r>
      <w:r w:rsidR="00323DFF">
        <w:t xml:space="preserve"> </w:t>
      </w:r>
      <w:r>
        <w:t>This can be.</w:t>
      </w:r>
      <w:r w:rsidR="00323DFF">
        <w:t xml:space="preserve"> </w:t>
      </w:r>
      <w:r>
        <w:t>You can see we pair this with our unit of measure so that can be.</w:t>
      </w:r>
      <w:r w:rsidR="00323DFF">
        <w:t xml:space="preserve"> </w:t>
      </w:r>
      <w:r>
        <w:t>If you use grams or if you use pumps, however, you know talking from a greasing perspective, you can go ahead and put whatever that unit of measure is that you wanna use here.</w:t>
      </w:r>
      <w:r w:rsidR="00323DFF">
        <w:t xml:space="preserve"> </w:t>
      </w:r>
      <w:r>
        <w:t>So let's say we're gonna use 25 grams on this one or five grams, right?</w:t>
      </w:r>
      <w:r w:rsidR="00323DFF">
        <w:t xml:space="preserve"> </w:t>
      </w:r>
      <w:r>
        <w:t>Whatever might be this one says right here, we've got two pumps.</w:t>
      </w:r>
    </w:p>
    <w:p w:rsidR="00FC315C" w:rsidRDefault="008904C3" w:rsidP="00323DFF">
      <w:r>
        <w:br/>
        <w:t>So I'll go ahead and just change it to that.</w:t>
      </w:r>
      <w:r w:rsidR="00323DFF">
        <w:t xml:space="preserve"> </w:t>
      </w:r>
      <w:r>
        <w:t>So say this is 2 pumps of grease into those bearings.</w:t>
      </w:r>
      <w:r w:rsidR="00323DFF">
        <w:t xml:space="preserve"> </w:t>
      </w:r>
      <w:r>
        <w:t xml:space="preserve">My volume for point and this one this just says </w:t>
      </w:r>
      <w:r w:rsidR="00323DFF">
        <w:t xml:space="preserve">the </w:t>
      </w:r>
      <w:r>
        <w:t>thin film, so typically when we see something like that that's not really specific.</w:t>
      </w:r>
      <w:r w:rsidR="00323DFF">
        <w:t xml:space="preserve"> </w:t>
      </w:r>
      <w:r>
        <w:t>What we'll do is we'll just put a one in your volume per point and then we'll just say as needed or you really could put if you really wanted to, you could put thin film in there as well.</w:t>
      </w:r>
      <w:r w:rsidR="00323DFF">
        <w:t xml:space="preserve"> </w:t>
      </w:r>
      <w:r>
        <w:t>But you all had your fill out that information.</w:t>
      </w:r>
      <w:r w:rsidR="00323DFF">
        <w:t xml:space="preserve"> </w:t>
      </w:r>
      <w:r>
        <w:t>Then we get over here to frequency.</w:t>
      </w:r>
      <w:r w:rsidR="00323DFF">
        <w:t xml:space="preserve"> </w:t>
      </w:r>
      <w:r>
        <w:t>We have the frequency in days which is going to be our required field here.</w:t>
      </w:r>
    </w:p>
    <w:p w:rsidR="00323DFF" w:rsidRDefault="00323DFF"/>
    <w:p w:rsidR="00FC315C" w:rsidRDefault="008904C3" w:rsidP="00323DFF">
      <w:r>
        <w:lastRenderedPageBreak/>
        <w:br/>
        <w:t>So frequency days we</w:t>
      </w:r>
      <w:r w:rsidR="00323DFF">
        <w:t xml:space="preserve">'ve got, we've got three months. </w:t>
      </w:r>
      <w:r>
        <w:t>So for these tasks, it's just going to go ahead and be 90 days.</w:t>
      </w:r>
      <w:r w:rsidR="00323DFF">
        <w:t xml:space="preserve"> </w:t>
      </w:r>
      <w:r>
        <w:t>We do have the ability to add in hours or mileage as well.</w:t>
      </w:r>
      <w:r w:rsidR="00323DFF">
        <w:t xml:space="preserve"> </w:t>
      </w:r>
      <w:r>
        <w:t xml:space="preserve">Mileage won't be something you use for lubrication or operator </w:t>
      </w:r>
      <w:r w:rsidR="00323DFF">
        <w:t>around</w:t>
      </w:r>
      <w:r>
        <w:t>, but your hours you may use every 40 operating hours every 100 and 2500 whatever it might be, and then what will happen is these frequencies will act in a very similar to like an oil change in a car, right?</w:t>
      </w:r>
    </w:p>
    <w:p w:rsidR="00FC315C" w:rsidRDefault="008904C3" w:rsidP="00323DFF">
      <w:r>
        <w:br/>
        <w:t xml:space="preserve">It says </w:t>
      </w:r>
      <w:r w:rsidR="00323DFF">
        <w:t xml:space="preserve">to </w:t>
      </w:r>
      <w:r>
        <w:t>do whatever you six months or 7000 miles, whatever condition is met first is the one that's gonna trigger this task or trigger this route.</w:t>
      </w:r>
      <w:r w:rsidR="00323DFF">
        <w:t xml:space="preserve"> </w:t>
      </w:r>
      <w:r>
        <w:t>So we have the task duration.</w:t>
      </w:r>
      <w:r w:rsidR="00323DFF">
        <w:t xml:space="preserve"> </w:t>
      </w:r>
      <w:r>
        <w:t xml:space="preserve">This is just going to be an estimate of how long these tasks are going to take, so we can just go ahead </w:t>
      </w:r>
      <w:r w:rsidR="00323DFF">
        <w:t>with</w:t>
      </w:r>
      <w:r>
        <w:t xml:space="preserve"> these ones.</w:t>
      </w:r>
      <w:r w:rsidR="00323DFF">
        <w:t xml:space="preserve"> </w:t>
      </w:r>
      <w:r>
        <w:t>They should be pretty fast.</w:t>
      </w:r>
      <w:r w:rsidR="00323DFF">
        <w:t xml:space="preserve"> </w:t>
      </w:r>
      <w:r>
        <w:t>We'll just go ahead and put 5 minutes in and then as I come to the end, the rest of this information, if we have umm, if we have a task that requires the line or the piece of equipment to be shut down then in this affects production field, we're going to want to mark this as true.</w:t>
      </w:r>
    </w:p>
    <w:p w:rsidR="00FC315C" w:rsidRDefault="008904C3" w:rsidP="00323DFF">
      <w:r>
        <w:br/>
        <w:t>What that will do is that will allow us to, if we need to, create shutdown routes or anything like that.</w:t>
      </w:r>
      <w:r w:rsidR="00323DFF">
        <w:t xml:space="preserve"> </w:t>
      </w:r>
      <w:r>
        <w:t xml:space="preserve">We can do that based </w:t>
      </w:r>
      <w:r w:rsidR="00323DFF">
        <w:t>on</w:t>
      </w:r>
      <w:r>
        <w:t xml:space="preserve"> this field here, so let's just </w:t>
      </w:r>
      <w:r w:rsidR="00323DFF">
        <w:t>help</w:t>
      </w:r>
      <w:r>
        <w:t xml:space="preserve"> us identify.</w:t>
      </w:r>
      <w:r w:rsidR="00323DFF">
        <w:t xml:space="preserve"> </w:t>
      </w:r>
      <w:r>
        <w:t>Hey</w:t>
      </w:r>
      <w:r w:rsidR="00323DFF">
        <w:t>,</w:t>
      </w:r>
      <w:r>
        <w:t xml:space="preserve"> this task we've got to have the equipment shut down for in order to do so.</w:t>
      </w:r>
      <w:r w:rsidR="00323DFF">
        <w:t xml:space="preserve"> </w:t>
      </w:r>
      <w:r>
        <w:t>Let me go ahead and Mark that as true.</w:t>
      </w:r>
      <w:r w:rsidR="00323DFF">
        <w:t xml:space="preserve"> </w:t>
      </w:r>
      <w:r>
        <w:t>If it's something that we don't need, we can just go ahead and mark it as false and then that won't.</w:t>
      </w:r>
      <w:r w:rsidR="00323DFF">
        <w:t xml:space="preserve"> </w:t>
      </w:r>
      <w:r>
        <w:t>Then we know that we won't need to have equipment shut down for that.</w:t>
      </w:r>
    </w:p>
    <w:p w:rsidR="00FC315C" w:rsidRDefault="008904C3" w:rsidP="00323DFF">
      <w:r>
        <w:br/>
        <w:t xml:space="preserve">We got some other pieces of information here that are really kind of </w:t>
      </w:r>
      <w:r w:rsidR="00323DFF">
        <w:t>seldom</w:t>
      </w:r>
      <w:r>
        <w:t xml:space="preserve"> used for our, for our routes.</w:t>
      </w:r>
      <w:r w:rsidR="00323DFF">
        <w:t xml:space="preserve"> </w:t>
      </w:r>
      <w:r>
        <w:t>If you have a specific person that is always going to be responsible for performing these tasks, you can go ahead and put in their information here as well as who their supervisor might be.</w:t>
      </w:r>
      <w:r w:rsidR="00323DFF">
        <w:t xml:space="preserve"> </w:t>
      </w:r>
      <w:r>
        <w:t>That is like I said, it's typically not something we use or see too often.</w:t>
      </w:r>
      <w:r w:rsidR="00323DFF">
        <w:t xml:space="preserve"> </w:t>
      </w:r>
      <w:r>
        <w:t>So I wouldn't worry too much about that but just know that functionality is there.</w:t>
      </w:r>
    </w:p>
    <w:p w:rsidR="00FC315C" w:rsidRDefault="008904C3" w:rsidP="00496EE9">
      <w:r>
        <w:br/>
        <w:t>If you have, you know John Doe is the guy that always does these tasks, you can go ahead and put his information in there.</w:t>
      </w:r>
      <w:r w:rsidR="00323DFF">
        <w:t xml:space="preserve"> </w:t>
      </w:r>
      <w:r>
        <w:t>Then what will happen is every time this task for this route is generated, John Doe is going to be the one that's assigned to it automatically.</w:t>
      </w:r>
      <w:r w:rsidR="00323DFF">
        <w:t xml:space="preserve"> </w:t>
      </w:r>
      <w:r>
        <w:t>The last couple pieces of information that we'll want to put in here are gonna be the route name.</w:t>
      </w:r>
      <w:r w:rsidR="00496EE9">
        <w:t xml:space="preserve"> </w:t>
      </w:r>
      <w:r>
        <w:t xml:space="preserve">So these two tasks that we have, let's say these are part of my, these are part of my three </w:t>
      </w:r>
      <w:r w:rsidR="00496EE9">
        <w:t>months</w:t>
      </w:r>
      <w:r>
        <w:t>.</w:t>
      </w:r>
      <w:r w:rsidR="00496EE9">
        <w:t xml:space="preserve"> </w:t>
      </w:r>
      <w:r>
        <w:t>Month.</w:t>
      </w:r>
    </w:p>
    <w:p w:rsidR="00FC315C" w:rsidRDefault="008904C3" w:rsidP="00496EE9">
      <w:r>
        <w:br/>
        <w:t>And then just, you know, whatever your routes are, so this is a maybe this is out of my wood yard or maybe this is in you know the basement of my paper mill, whatever those routes are just gonna put that information in here.</w:t>
      </w:r>
      <w:r w:rsidR="00496EE9">
        <w:t xml:space="preserve"> </w:t>
      </w:r>
      <w:r>
        <w:t xml:space="preserve">So let's say this is my </w:t>
      </w:r>
      <w:r w:rsidR="00496EE9">
        <w:t>three-month</w:t>
      </w:r>
      <w:r>
        <w:t xml:space="preserve"> paper machine, one basement route.</w:t>
      </w:r>
      <w:r w:rsidR="00496EE9">
        <w:t xml:space="preserve"> </w:t>
      </w:r>
      <w:r>
        <w:t>So go ahead, put that in</w:t>
      </w:r>
      <w:r w:rsidR="00496EE9">
        <w:t>,</w:t>
      </w:r>
      <w:r>
        <w:t xml:space="preserve"> and let's say both tasks are part of that.</w:t>
      </w:r>
      <w:r w:rsidR="00496EE9">
        <w:t xml:space="preserve"> </w:t>
      </w:r>
      <w:r>
        <w:t>I can go ahead and just copy that down again.</w:t>
      </w:r>
      <w:r w:rsidR="00496EE9">
        <w:t xml:space="preserve"> </w:t>
      </w:r>
      <w:r>
        <w:t>My special instructions.</w:t>
      </w:r>
      <w:r w:rsidR="00496EE9">
        <w:t xml:space="preserve"> </w:t>
      </w:r>
      <w:r>
        <w:t>UM, you can do that here and you can say, you know if you have anything in here within your equipment manual that provides additional information, you can go ahead and copy and paste that into your special instructions as well.</w:t>
      </w:r>
      <w:r w:rsidR="00496EE9">
        <w:t xml:space="preserve"> </w:t>
      </w:r>
      <w:r>
        <w:t xml:space="preserve">This will show on the task so that your wow lubricators </w:t>
      </w:r>
      <w:r w:rsidR="00496EE9">
        <w:t xml:space="preserve">and </w:t>
      </w:r>
      <w:r>
        <w:t>your operations will have all that information in order to properly perform that task.</w:t>
      </w:r>
    </w:p>
    <w:p w:rsidR="00FC315C" w:rsidRDefault="008904C3" w:rsidP="00496EE9">
      <w:r>
        <w:lastRenderedPageBreak/>
        <w:br/>
        <w:t xml:space="preserve">So it may be just simple instructions as far as </w:t>
      </w:r>
      <w:r w:rsidR="00496EE9">
        <w:t xml:space="preserve">the </w:t>
      </w:r>
      <w:r>
        <w:t>key when you grease this bearing, we need to remove this.</w:t>
      </w:r>
      <w:r w:rsidR="00496EE9">
        <w:t xml:space="preserve"> </w:t>
      </w:r>
      <w:r>
        <w:t>Remove this guard and then that will give you access.</w:t>
      </w:r>
      <w:r w:rsidR="00496EE9">
        <w:t xml:space="preserve"> </w:t>
      </w:r>
      <w:r>
        <w:t>It can be something like that.</w:t>
      </w:r>
      <w:r w:rsidR="00496EE9">
        <w:t xml:space="preserve"> </w:t>
      </w:r>
      <w:r>
        <w:t>We can be really any level of instruction that you want there for, for your operators or for your lubricators.</w:t>
      </w:r>
      <w:r w:rsidR="00496EE9">
        <w:t xml:space="preserve"> </w:t>
      </w:r>
      <w:r>
        <w:t>The last piece is gonna be your board name and this is gonna be something.</w:t>
      </w:r>
      <w:r w:rsidR="00496EE9">
        <w:t xml:space="preserve"> </w:t>
      </w:r>
      <w:r>
        <w:t>This is gonna be in the system where you want this route to live.</w:t>
      </w:r>
      <w:r w:rsidR="00496EE9">
        <w:t xml:space="preserve"> </w:t>
      </w:r>
      <w:r>
        <w:t>I know we've talked about that in past trainings about our work boards.</w:t>
      </w:r>
      <w:r w:rsidR="00496EE9">
        <w:t xml:space="preserve"> </w:t>
      </w:r>
      <w:r>
        <w:t>Typically, most companies that we work with only have one, and it's just the standard maintenance board.</w:t>
      </w:r>
    </w:p>
    <w:p w:rsidR="00FC315C" w:rsidRDefault="008904C3" w:rsidP="00496EE9">
      <w:r>
        <w:br/>
        <w:t>But if you have a lubrication board or an operations board that you want to push it to, you just go ahead and put that information here and then what you're going to do is you're going to continue along, you're just going to continue down this process.</w:t>
      </w:r>
      <w:r w:rsidR="00496EE9">
        <w:t xml:space="preserve"> </w:t>
      </w:r>
      <w:r>
        <w:t>So you would go through if you have</w:t>
      </w:r>
      <w:r w:rsidR="00496EE9">
        <w:t>,</w:t>
      </w:r>
      <w:r>
        <w:t xml:space="preserve"> for example, we've got a </w:t>
      </w:r>
      <w:r w:rsidR="00496EE9">
        <w:t>six-month</w:t>
      </w:r>
      <w:r>
        <w:t xml:space="preserve"> one here.</w:t>
      </w:r>
      <w:r w:rsidR="00496EE9">
        <w:t xml:space="preserve"> </w:t>
      </w:r>
      <w:r>
        <w:t>So I would go through all of my information.</w:t>
      </w:r>
      <w:r w:rsidR="00496EE9">
        <w:t xml:space="preserve"> </w:t>
      </w:r>
      <w:r>
        <w:t>We would plug it in.</w:t>
      </w:r>
      <w:r w:rsidR="00496EE9">
        <w:t xml:space="preserve"> </w:t>
      </w:r>
      <w:r>
        <w:t>It would be the same, except we'd get to frequency and route name and we would update that.</w:t>
      </w:r>
    </w:p>
    <w:p w:rsidR="00FC315C" w:rsidRDefault="008904C3" w:rsidP="00496EE9">
      <w:r>
        <w:br/>
        <w:t xml:space="preserve">You can see would change </w:t>
      </w:r>
      <w:r w:rsidR="00496EE9">
        <w:t xml:space="preserve">in </w:t>
      </w:r>
      <w:r>
        <w:t>180 days</w:t>
      </w:r>
      <w:r w:rsidR="00496EE9">
        <w:t xml:space="preserve">. </w:t>
      </w:r>
      <w:r>
        <w:t xml:space="preserve">Our route would change to our </w:t>
      </w:r>
      <w:r w:rsidR="00496EE9">
        <w:t>six-month</w:t>
      </w:r>
      <w:r>
        <w:t xml:space="preserve"> PM One basement route or whatever it might be.</w:t>
      </w:r>
      <w:r w:rsidR="00496EE9">
        <w:t xml:space="preserve"> </w:t>
      </w:r>
      <w:r>
        <w:t>And so I'm going to go through this entire manual, pull the information out of that or this piece of equipment</w:t>
      </w:r>
      <w:r w:rsidR="00496EE9">
        <w:t>,</w:t>
      </w:r>
      <w:r>
        <w:t xml:space="preserve"> and then the next thing to do is I'm gonna move to my next piece of equipment </w:t>
      </w:r>
      <w:r w:rsidR="00496EE9">
        <w:t>as</w:t>
      </w:r>
      <w:r>
        <w:t xml:space="preserve"> we talked about at the beginning, I can.</w:t>
      </w:r>
      <w:r w:rsidR="00496EE9">
        <w:t xml:space="preserve"> </w:t>
      </w:r>
      <w:r>
        <w:t>So let's say that this, you know all of these tasks are part of, you know, they're all assigned to equipment number 456.</w:t>
      </w:r>
    </w:p>
    <w:p w:rsidR="00FC315C" w:rsidRDefault="008904C3" w:rsidP="00496EE9">
      <w:r>
        <w:br/>
        <w:t>So I can come in here in my asset ID is 456 and then I'm going to go through and pull out my tasks for this as well, and then at the end here if I want those tasks to be done in the same route as that first piece of equipment, all I need to do to copy and paste this route name down the list.</w:t>
      </w:r>
      <w:r w:rsidR="00496EE9">
        <w:t xml:space="preserve"> </w:t>
      </w:r>
      <w:r>
        <w:t xml:space="preserve">And what this will do is this will combine all those together </w:t>
      </w:r>
      <w:r w:rsidR="00496EE9">
        <w:t>as</w:t>
      </w:r>
      <w:r>
        <w:t xml:space="preserve"> we said, that's the one thing that it's one of the key features that read this has is this ability to take data and maintenance tasks or lubrication tasks from multiple pieces of equipment and to combine them onto a single work order.</w:t>
      </w:r>
    </w:p>
    <w:p w:rsidR="00FC315C" w:rsidRDefault="008904C3" w:rsidP="00496EE9">
      <w:r>
        <w:br/>
        <w:t>And so that's what we're gonna do.</w:t>
      </w:r>
      <w:r w:rsidR="00496EE9">
        <w:t xml:space="preserve"> </w:t>
      </w:r>
      <w:r>
        <w:t>And this is where we make that indication is here in our route name section here in our route name column rather.</w:t>
      </w:r>
      <w:r w:rsidR="00496EE9">
        <w:t xml:space="preserve"> </w:t>
      </w:r>
      <w:r>
        <w:t>So once I've gone through and I've pulled out all the information, whether it's for my equipment manuals or if it's from my existing system.</w:t>
      </w:r>
      <w:r w:rsidR="00496EE9">
        <w:t xml:space="preserve"> </w:t>
      </w:r>
      <w:r>
        <w:t>So right here we've got.</w:t>
      </w:r>
      <w:r w:rsidR="00496EE9">
        <w:t xml:space="preserve"> </w:t>
      </w:r>
      <w:r>
        <w:t>This is from a cement plant.</w:t>
      </w:r>
      <w:r w:rsidR="00496EE9">
        <w:t xml:space="preserve"> </w:t>
      </w:r>
      <w:r>
        <w:t xml:space="preserve">Umm, this is maintenance on one of </w:t>
      </w:r>
      <w:r w:rsidR="00496EE9">
        <w:t>ours</w:t>
      </w:r>
      <w:r>
        <w:t>.</w:t>
      </w:r>
      <w:r w:rsidR="00496EE9">
        <w:t xml:space="preserve"> </w:t>
      </w:r>
      <w:r>
        <w:t>This is our kiln motor electrical route.</w:t>
      </w:r>
    </w:p>
    <w:p w:rsidR="00FC315C" w:rsidRDefault="008904C3" w:rsidP="00496EE9">
      <w:r>
        <w:br/>
        <w:t>It's done every four weeks, so in this one</w:t>
      </w:r>
      <w:r w:rsidR="00496EE9">
        <w:t>,</w:t>
      </w:r>
      <w:r>
        <w:t xml:space="preserve"> I'd come down.</w:t>
      </w:r>
      <w:r w:rsidR="00496EE9">
        <w:t xml:space="preserve"> </w:t>
      </w:r>
      <w:r>
        <w:t>My K1 is gonna be my asset, my unit ID.</w:t>
      </w:r>
      <w:r w:rsidR="00496EE9">
        <w:t xml:space="preserve"> </w:t>
      </w:r>
      <w:r>
        <w:t>I've got my motor fans.</w:t>
      </w:r>
      <w:r w:rsidR="00496EE9">
        <w:t xml:space="preserve"> </w:t>
      </w:r>
      <w:r>
        <w:t>Those are gonna be my components, so I would have an east component and a West would have an East fan motor and a West fan motor component.</w:t>
      </w:r>
      <w:r w:rsidR="00496EE9">
        <w:t xml:space="preserve"> </w:t>
      </w:r>
      <w:r>
        <w:t>And so that would give me two different tasks here.</w:t>
      </w:r>
      <w:r w:rsidR="00496EE9">
        <w:t xml:space="preserve"> </w:t>
      </w:r>
      <w:r>
        <w:t>So if we come through, we say, you know, let's just change this to K1 and I would have my by component type here is going to be a motor and that's going to be a fan motor and this is where we may use this component descriptions additional field.</w:t>
      </w:r>
    </w:p>
    <w:p w:rsidR="00FC315C" w:rsidRDefault="008904C3" w:rsidP="00496EE9">
      <w:r>
        <w:lastRenderedPageBreak/>
        <w:br/>
        <w:t>This is where I would put in my east or my West.</w:t>
      </w:r>
      <w:r w:rsidR="00496EE9">
        <w:t xml:space="preserve"> </w:t>
      </w:r>
      <w:r>
        <w:t>So would have an again a motor fan and this would be West.</w:t>
      </w:r>
      <w:r w:rsidR="00496EE9">
        <w:t xml:space="preserve"> </w:t>
      </w:r>
      <w:r>
        <w:t xml:space="preserve">And again, when it </w:t>
      </w:r>
      <w:r w:rsidR="00496EE9">
        <w:t>continues</w:t>
      </w:r>
      <w:r>
        <w:t xml:space="preserve"> to copy this down as well for this go across entering the additional information here and where this one is a take temperature, this is going to be one where we would want to attach a form to later.</w:t>
      </w:r>
      <w:r w:rsidR="00496EE9">
        <w:t xml:space="preserve"> </w:t>
      </w:r>
      <w:r>
        <w:t>So we'll show you in a little bit what that looks like and how to actually attach those forms.</w:t>
      </w:r>
    </w:p>
    <w:p w:rsidR="00FC315C" w:rsidRDefault="008904C3" w:rsidP="00496EE9">
      <w:r>
        <w:br/>
        <w:t>But at this point</w:t>
      </w:r>
      <w:r w:rsidR="00496EE9">
        <w:t>,</w:t>
      </w:r>
      <w:r>
        <w:t xml:space="preserve"> you're going to continue down your list for all the different equipment that you have </w:t>
      </w:r>
      <w:r w:rsidR="00496EE9">
        <w:t>built</w:t>
      </w:r>
      <w:r>
        <w:t xml:space="preserve"> out this import sheet for your component tasks.</w:t>
      </w:r>
      <w:r w:rsidR="00496EE9">
        <w:t xml:space="preserve"> </w:t>
      </w:r>
      <w:r>
        <w:t xml:space="preserve">Once this is done, then what we're going to do is like I talked about </w:t>
      </w:r>
      <w:r w:rsidR="00496EE9">
        <w:t xml:space="preserve">in </w:t>
      </w:r>
      <w:r>
        <w:t>the beginning, we're going to use this document to fill out the information on the rest of our import sheets that are needed in order to create these routes.</w:t>
      </w:r>
      <w:r w:rsidR="00496EE9">
        <w:t xml:space="preserve"> </w:t>
      </w:r>
      <w:r>
        <w:t>So from here the next import sheet that I'm going to go to is gonna be the component import sheet.</w:t>
      </w:r>
    </w:p>
    <w:p w:rsidR="00FC315C" w:rsidRDefault="008904C3" w:rsidP="009A2B5E">
      <w:r>
        <w:br/>
        <w:t>So the component import sheet.</w:t>
      </w:r>
      <w:r w:rsidR="00496EE9">
        <w:t xml:space="preserve"> </w:t>
      </w:r>
      <w:r>
        <w:t>What this is gonna be is this is just going to be basically me taking the information from the first few columns here because you can see these columns are gonna be identical.</w:t>
      </w:r>
      <w:r w:rsidR="009A2B5E">
        <w:t xml:space="preserve"> </w:t>
      </w:r>
      <w:r>
        <w:t xml:space="preserve">So as I expand these how it </w:t>
      </w:r>
      <w:r w:rsidR="009A2B5E">
        <w:t xml:space="preserve">is </w:t>
      </w:r>
      <w:r>
        <w:t>really quick so you can see here we've got our asset unit ID, component type, component description and we've got quantity here.</w:t>
      </w:r>
      <w:r w:rsidR="009A2B5E">
        <w:t xml:space="preserve"> </w:t>
      </w:r>
      <w:r>
        <w:t>So all I'm gonna do is I'm just gonna copy and paste this information from here.</w:t>
      </w:r>
    </w:p>
    <w:p w:rsidR="00FC315C" w:rsidRDefault="008904C3" w:rsidP="009A2B5E">
      <w:r>
        <w:br/>
        <w:t>I'm gonna paste it over here into my component import sheet.</w:t>
      </w:r>
      <w:r w:rsidR="009A2B5E">
        <w:t xml:space="preserve"> </w:t>
      </w:r>
      <w:r>
        <w:t>The only thing I'll need to add is just the quantity so I can come down here and say, OK, how many shafts do I have on the 123?</w:t>
      </w:r>
      <w:r w:rsidR="009A2B5E">
        <w:t xml:space="preserve"> </w:t>
      </w:r>
      <w:r>
        <w:t>How many linear bearings are there?</w:t>
      </w:r>
      <w:r w:rsidR="009A2B5E">
        <w:t xml:space="preserve"> </w:t>
      </w:r>
      <w:r>
        <w:t>How many?</w:t>
      </w:r>
      <w:r w:rsidR="009A2B5E">
        <w:t xml:space="preserve"> </w:t>
      </w:r>
      <w:r>
        <w:t>How many motor fans East Motor fans are there for the K1?</w:t>
      </w:r>
      <w:r w:rsidR="009A2B5E">
        <w:t xml:space="preserve"> </w:t>
      </w:r>
      <w:r>
        <w:t>So I can just come down this list and say there's one of those.</w:t>
      </w:r>
      <w:r w:rsidR="009A2B5E">
        <w:t xml:space="preserve"> </w:t>
      </w:r>
      <w:r>
        <w:t>I've got four of those two and two, and so that is going to be the only information that I need to do this component import.</w:t>
      </w:r>
      <w:r w:rsidR="009A2B5E">
        <w:t xml:space="preserve"> </w:t>
      </w:r>
      <w:r>
        <w:t>Now there are.</w:t>
      </w:r>
      <w:r w:rsidR="009A2B5E">
        <w:t xml:space="preserve"> </w:t>
      </w:r>
      <w:r>
        <w:br/>
        <w:t xml:space="preserve">There's obviously additional information here that I can add if I would like </w:t>
      </w:r>
      <w:r w:rsidR="009A2B5E">
        <w:t xml:space="preserve">to </w:t>
      </w:r>
      <w:r>
        <w:t xml:space="preserve">do the current age and hours life expectancy make model any of that stuff I can add here if I would like, but this is the only information I need and again, </w:t>
      </w:r>
      <w:r w:rsidR="009A2B5E">
        <w:t>this</w:t>
      </w:r>
      <w:r>
        <w:t xml:space="preserve"> is why we say to go from here to here just makes it very easy to copy and paste because you only need to create one document.</w:t>
      </w:r>
    </w:p>
    <w:p w:rsidR="00FC315C" w:rsidRDefault="008904C3" w:rsidP="009A2B5E">
      <w:r>
        <w:br/>
        <w:t>One thing you are going to want to watch out for is let's say we didn't have this east and West distinction here.</w:t>
      </w:r>
      <w:r w:rsidR="009A2B5E">
        <w:t xml:space="preserve"> </w:t>
      </w:r>
      <w:r>
        <w:t>If I tried to import this sheet right now, what I'm going to get is I'm going to get a duplication error.</w:t>
      </w:r>
      <w:r w:rsidR="009A2B5E">
        <w:t xml:space="preserve"> </w:t>
      </w:r>
      <w:r>
        <w:t>The reason I'm going to get that is because the system is gonna look and it's gonna say, hey, you have this fan motor already set up for K1.</w:t>
      </w:r>
      <w:r w:rsidR="009A2B5E">
        <w:t xml:space="preserve"> </w:t>
      </w:r>
      <w:r>
        <w:t>And so it's gonna say have a duplication error.</w:t>
      </w:r>
      <w:r w:rsidR="009A2B5E">
        <w:t xml:space="preserve"> </w:t>
      </w:r>
      <w:r>
        <w:t>So we're not going to import this.</w:t>
      </w:r>
    </w:p>
    <w:p w:rsidR="00FC315C" w:rsidRDefault="008904C3" w:rsidP="009A2B5E">
      <w:r>
        <w:br/>
        <w:t>So that's the one thing.</w:t>
      </w:r>
      <w:r w:rsidR="009A2B5E">
        <w:t xml:space="preserve"> </w:t>
      </w:r>
      <w:r>
        <w:t>When you pull this out, when you copy and paste from your component task sheet to your component sheet, the system won't take duplicates, so you will need to run a.</w:t>
      </w:r>
      <w:r w:rsidR="009A2B5E">
        <w:t xml:space="preserve"> </w:t>
      </w:r>
      <w:r>
        <w:t xml:space="preserve">You will need to </w:t>
      </w:r>
      <w:r w:rsidR="009A2B5E">
        <w:t>reduplicate</w:t>
      </w:r>
      <w:r>
        <w:t xml:space="preserve"> this list.</w:t>
      </w:r>
      <w:r w:rsidR="009A2B5E">
        <w:t xml:space="preserve"> There are</w:t>
      </w:r>
      <w:r>
        <w:t xml:space="preserve"> some ways to do that in Excel.</w:t>
      </w:r>
      <w:r w:rsidR="009A2B5E">
        <w:t xml:space="preserve"> </w:t>
      </w:r>
      <w:r>
        <w:t>You can go to their excel has a really good knowledge base.</w:t>
      </w:r>
      <w:r w:rsidR="009A2B5E">
        <w:t xml:space="preserve"> </w:t>
      </w:r>
      <w:r>
        <w:t>You can punch in how to remove duplicates from a list and that will help you pull out any of these.</w:t>
      </w:r>
    </w:p>
    <w:p w:rsidR="00FC315C" w:rsidRDefault="008904C3" w:rsidP="009A2B5E">
      <w:r>
        <w:lastRenderedPageBreak/>
        <w:br/>
        <w:t>Any of these duplicates, so that's the one thing you're just gonna want to be aware of and make sure of that.</w:t>
      </w:r>
      <w:r w:rsidR="009A2B5E">
        <w:t xml:space="preserve"> </w:t>
      </w:r>
      <w:r>
        <w:t>There are no duplicates when you're looking for duplicates.</w:t>
      </w:r>
      <w:r w:rsidR="009A2B5E">
        <w:t xml:space="preserve"> </w:t>
      </w:r>
      <w:r>
        <w:t>It's across these four fields, so if it ever is the same across these four fields, if it's identical, then you're going to want to go ahead and just remove this.</w:t>
      </w:r>
      <w:r w:rsidR="009A2B5E">
        <w:t xml:space="preserve"> </w:t>
      </w:r>
      <w:r>
        <w:t>So I would pull this one out and then my import is going to be fine.</w:t>
      </w:r>
      <w:r w:rsidR="009A2B5E">
        <w:t xml:space="preserve"> </w:t>
      </w:r>
      <w:r>
        <w:t>However, however, if I do have that East and West distinction here, excuse me.</w:t>
      </w:r>
    </w:p>
    <w:p w:rsidR="00FC315C" w:rsidRDefault="008904C3" w:rsidP="009A2B5E">
      <w:r>
        <w:t>Look down this distinction here is going to allow me to go ahead and have because I have this east and West here.</w:t>
      </w:r>
      <w:r w:rsidR="009A2B5E">
        <w:t xml:space="preserve"> </w:t>
      </w:r>
      <w:r>
        <w:t>It will recognize this as two separate components for the K1 and it will allow that import to go through from here.</w:t>
      </w:r>
      <w:r w:rsidR="009A2B5E">
        <w:t xml:space="preserve"> </w:t>
      </w:r>
      <w:r>
        <w:t>The next import sheet that we're gonna that will look at is going to be our inventory one and this is gonna be where we're gonna pull off again from this component sheet, we're gonna pull off the different products that we are using for our tasks.</w:t>
      </w:r>
    </w:p>
    <w:p w:rsidR="00FC315C" w:rsidRDefault="008904C3" w:rsidP="009A2B5E">
      <w:r>
        <w:br/>
        <w:t>So I'm going to come over here to my product section.</w:t>
      </w:r>
      <w:r w:rsidR="009A2B5E">
        <w:t xml:space="preserve"> </w:t>
      </w:r>
      <w:r>
        <w:t>I'm gonna copy out of this list again my product name and the unit of measure.</w:t>
      </w:r>
      <w:r w:rsidR="009A2B5E">
        <w:t xml:space="preserve"> </w:t>
      </w:r>
      <w:r>
        <w:t>And expand that quickly.</w:t>
      </w:r>
      <w:r w:rsidR="009A2B5E">
        <w:t xml:space="preserve"> </w:t>
      </w:r>
      <w:r>
        <w:t>So I got my product name.</w:t>
      </w:r>
      <w:r w:rsidR="009A2B5E">
        <w:t xml:space="preserve"> </w:t>
      </w:r>
      <w:r>
        <w:t>Go ahead and copy this down and the one thing I will need to add here is going to be a product number.</w:t>
      </w:r>
      <w:r w:rsidR="009A2B5E">
        <w:t xml:space="preserve"> </w:t>
      </w:r>
      <w:r>
        <w:t>So if you have an internal number, you can go ahead and use that for your inventory system.</w:t>
      </w:r>
      <w:r w:rsidR="009A2B5E">
        <w:t xml:space="preserve"> </w:t>
      </w:r>
      <w:r>
        <w:t>If you don't have one, you can just keep it as simple as 123 doesn't necessarily matter.</w:t>
      </w:r>
    </w:p>
    <w:p w:rsidR="00FC315C" w:rsidRDefault="008904C3" w:rsidP="009A2B5E">
      <w:r>
        <w:br/>
        <w:t>And then we're also going to copy over the unit of measure here.</w:t>
      </w:r>
      <w:r w:rsidR="009A2B5E">
        <w:t xml:space="preserve"> </w:t>
      </w:r>
      <w:r>
        <w:t>So populate that in there.</w:t>
      </w:r>
      <w:r w:rsidR="009A2B5E">
        <w:t xml:space="preserve"> </w:t>
      </w:r>
      <w:r>
        <w:t xml:space="preserve">This again is going to be another list that you will need to </w:t>
      </w:r>
      <w:r w:rsidR="009A2B5E">
        <w:t>reduplicate</w:t>
      </w:r>
      <w:r>
        <w:t>.</w:t>
      </w:r>
      <w:r w:rsidR="009A2B5E">
        <w:t xml:space="preserve"> </w:t>
      </w:r>
      <w:r>
        <w:t>Odds are you're going to use this mobile if SSHD 220.</w:t>
      </w:r>
      <w:r w:rsidR="009A2B5E">
        <w:t xml:space="preserve"> </w:t>
      </w:r>
      <w:r>
        <w:t xml:space="preserve">Many, many times throughout your facility, so you only need that on your inventory sheet once your inventory </w:t>
      </w:r>
      <w:r w:rsidR="009A2B5E">
        <w:t>is imported</w:t>
      </w:r>
      <w:r>
        <w:t xml:space="preserve"> once.</w:t>
      </w:r>
      <w:r w:rsidR="009A2B5E">
        <w:t xml:space="preserve"> </w:t>
      </w:r>
      <w:r>
        <w:t xml:space="preserve">So again, just run that in Excel, </w:t>
      </w:r>
      <w:r w:rsidR="009A2B5E">
        <w:t xml:space="preserve">and </w:t>
      </w:r>
      <w:r>
        <w:t xml:space="preserve">just </w:t>
      </w:r>
      <w:r w:rsidR="009A2B5E">
        <w:t>reduplicate</w:t>
      </w:r>
      <w:r>
        <w:t xml:space="preserve"> that list.</w:t>
      </w:r>
      <w:r w:rsidR="009A2B5E">
        <w:t xml:space="preserve"> </w:t>
      </w:r>
      <w:r>
        <w:t>Remove duplicates from your list and for that one you only need to run it on your product name as long as there's only a single product name then you'll be good to go.</w:t>
      </w:r>
    </w:p>
    <w:p w:rsidR="00FC315C" w:rsidRDefault="008904C3" w:rsidP="009A2B5E">
      <w:r>
        <w:br/>
        <w:t>And again, there's some additional optional information here that you can fill out if you would like, but these are just the three required fields and you can easily pull those off of your component, your component task, import the last couple that will use from here is the next one is going to be your route information and so this is going to be where you're going to fill out your details for the routes.</w:t>
      </w:r>
      <w:r w:rsidR="009A2B5E">
        <w:t xml:space="preserve"> </w:t>
      </w:r>
      <w:r>
        <w:t xml:space="preserve">So we've got in here the route names, so we have our right now we just have the one route, the </w:t>
      </w:r>
      <w:r w:rsidR="009A2B5E">
        <w:t>three-month</w:t>
      </w:r>
      <w:r>
        <w:t xml:space="preserve"> PM maintenance, but I could have my say I have a </w:t>
      </w:r>
      <w:r w:rsidR="009A2B5E">
        <w:t>six-month</w:t>
      </w:r>
      <w:r>
        <w:t xml:space="preserve"> paper machine, one basement route, umm.</w:t>
      </w:r>
    </w:p>
    <w:p w:rsidR="00FC315C" w:rsidRDefault="008904C3" w:rsidP="004D04D3">
      <w:r>
        <w:br/>
        <w:t xml:space="preserve">Then in here again, we're just gonna do a </w:t>
      </w:r>
      <w:r w:rsidR="009A2B5E">
        <w:t>copy-paste</w:t>
      </w:r>
      <w:r>
        <w:t xml:space="preserve"> and then fill out any additional required information for this.</w:t>
      </w:r>
      <w:r w:rsidR="009A2B5E">
        <w:t xml:space="preserve"> </w:t>
      </w:r>
      <w:r>
        <w:t xml:space="preserve">So as I open this up so we can easily see everything on this and cross, we've got </w:t>
      </w:r>
      <w:r w:rsidR="009A2B5E">
        <w:t>us</w:t>
      </w:r>
      <w:r>
        <w:t xml:space="preserve"> again this has </w:t>
      </w:r>
      <w:r w:rsidR="009A2B5E">
        <w:t xml:space="preserve">the </w:t>
      </w:r>
      <w:r>
        <w:t xml:space="preserve">work order template name again anytime you see </w:t>
      </w:r>
      <w:r w:rsidR="009A2B5E">
        <w:t xml:space="preserve">the </w:t>
      </w:r>
      <w:r>
        <w:t xml:space="preserve">work order template just think route they're the saying we treat them the same in </w:t>
      </w:r>
      <w:r w:rsidR="009A2B5E">
        <w:t>red list</w:t>
      </w:r>
      <w:r>
        <w:t>.</w:t>
      </w:r>
      <w:r w:rsidR="009A2B5E">
        <w:t xml:space="preserve"> </w:t>
      </w:r>
      <w:r>
        <w:t>So what I'm gonna do?</w:t>
      </w:r>
      <w:r w:rsidR="009A2B5E">
        <w:t xml:space="preserve"> </w:t>
      </w:r>
      <w:r>
        <w:t>I'm gonna go ahead and again similar to the other ones, we don't want to duplicate, so I'm just going to copy and paste out the single one.</w:t>
      </w:r>
      <w:r w:rsidR="004D04D3">
        <w:t xml:space="preserve"> </w:t>
      </w:r>
      <w:r>
        <w:t xml:space="preserve">What I can do though, let's just say just to show an example of removing duplicates if I paste that </w:t>
      </w:r>
      <w:r w:rsidR="004D04D3">
        <w:t>in here</w:t>
      </w:r>
      <w:r>
        <w:t>, we've got those duplicates.</w:t>
      </w:r>
      <w:r w:rsidR="009A2B5E">
        <w:t xml:space="preserve"> </w:t>
      </w:r>
      <w:r>
        <w:t>I can highlight this column and then if I go into remember how to do this?</w:t>
      </w:r>
    </w:p>
    <w:p w:rsidR="00FC315C" w:rsidRDefault="008904C3" w:rsidP="004D04D3">
      <w:r>
        <w:lastRenderedPageBreak/>
        <w:br/>
        <w:t xml:space="preserve">Umm, but you can go through and there is </w:t>
      </w:r>
      <w:r w:rsidR="004D04D3">
        <w:t>the</w:t>
      </w:r>
      <w:r>
        <w:t xml:space="preserve"> ability to remove these two kids and I think it's over in formatting.</w:t>
      </w:r>
      <w:r w:rsidR="004D04D3">
        <w:t xml:space="preserve"> </w:t>
      </w:r>
      <w:r>
        <w:t xml:space="preserve">Would have </w:t>
      </w:r>
      <w:r w:rsidR="004D04D3">
        <w:t>highlighted it</w:t>
      </w:r>
      <w:r>
        <w:t xml:space="preserve">, so it's a highlight are </w:t>
      </w:r>
      <w:r w:rsidR="004D04D3">
        <w:t xml:space="preserve">a </w:t>
      </w:r>
      <w:r>
        <w:t xml:space="preserve">duplicate </w:t>
      </w:r>
      <w:r w:rsidR="004D04D3">
        <w:t>value</w:t>
      </w:r>
      <w:r>
        <w:t xml:space="preserve"> for us.</w:t>
      </w:r>
      <w:r w:rsidR="004D04D3">
        <w:t xml:space="preserve"> </w:t>
      </w:r>
      <w:r>
        <w:t xml:space="preserve">So if I go to the top of this list </w:t>
      </w:r>
      <w:r w:rsidR="004D04D3">
        <w:t>quickly</w:t>
      </w:r>
      <w:r>
        <w:t>, I can see I've got these duplicate values and then you can run another.</w:t>
      </w:r>
      <w:r w:rsidR="004D04D3">
        <w:t xml:space="preserve"> </w:t>
      </w:r>
      <w:r>
        <w:t>There's another command in here that I'll actually pull those out for you, but you can at least highlight those quickly.</w:t>
      </w:r>
    </w:p>
    <w:p w:rsidR="00FC315C" w:rsidRDefault="008904C3" w:rsidP="004D04D3">
      <w:r>
        <w:br/>
        <w:t>Identify them and then go ahead and remove those rows.</w:t>
      </w:r>
      <w:r w:rsidR="004D04D3">
        <w:t xml:space="preserve"> </w:t>
      </w:r>
      <w:r>
        <w:t>So it's gonna be the only other we have a couple of additional required fields, your manual work order generation.</w:t>
      </w:r>
      <w:r w:rsidR="004D04D3">
        <w:t xml:space="preserve"> </w:t>
      </w:r>
      <w:r>
        <w:t>This is gonna be a true false.</w:t>
      </w:r>
      <w:r w:rsidR="004D04D3">
        <w:t xml:space="preserve"> </w:t>
      </w:r>
      <w:r>
        <w:t>What this will mean is if you want to manually.</w:t>
      </w:r>
      <w:r w:rsidR="004D04D3">
        <w:t xml:space="preserve"> </w:t>
      </w:r>
      <w:r>
        <w:t>If you want this to be a manual trigger that you need to do, you can go ahead and this will be a true false.</w:t>
      </w:r>
      <w:r w:rsidR="004D04D3">
        <w:t xml:space="preserve"> </w:t>
      </w:r>
      <w:r>
        <w:t>If you want this to automatically generate, which is what typically most of your routes are gonna be, we're gonna go ahead and indicate that as a false rather than a true.</w:t>
      </w:r>
    </w:p>
    <w:p w:rsidR="00FC315C" w:rsidRDefault="008904C3" w:rsidP="004D04D3">
      <w:r>
        <w:br/>
        <w:t xml:space="preserve">So this will make sure that it is set up to automatically generate, and then you're gonna fill out </w:t>
      </w:r>
      <w:r w:rsidR="004D04D3">
        <w:t>your</w:t>
      </w:r>
      <w:r>
        <w:t>.</w:t>
      </w:r>
      <w:r w:rsidR="004D04D3">
        <w:t xml:space="preserve"> </w:t>
      </w:r>
      <w:r>
        <w:t xml:space="preserve">Your additional route information </w:t>
      </w:r>
      <w:r w:rsidR="004D04D3">
        <w:t xml:space="preserve">is </w:t>
      </w:r>
      <w:r>
        <w:t>here so you know when are you going to do it.</w:t>
      </w:r>
      <w:r w:rsidR="004D04D3">
        <w:t xml:space="preserve"> </w:t>
      </w:r>
      <w:r>
        <w:t>We wanna do it every 15 days.</w:t>
      </w:r>
      <w:r w:rsidR="004D04D3">
        <w:t xml:space="preserve"> </w:t>
      </w:r>
      <w:r>
        <w:t>Six months.</w:t>
      </w:r>
      <w:r w:rsidR="004D04D3">
        <w:t xml:space="preserve"> </w:t>
      </w:r>
      <w:r>
        <w:t>Two years.</w:t>
      </w:r>
      <w:r w:rsidR="004D04D3">
        <w:t xml:space="preserve"> </w:t>
      </w:r>
      <w:r>
        <w:t>Whatever it might be, which gonna fill out that information for your routes across this list here</w:t>
      </w:r>
      <w:r w:rsidR="004D04D3">
        <w:t>,</w:t>
      </w:r>
      <w:r>
        <w:t xml:space="preserve"> and then the very last one that we'll set up for this import is going to be our asset import sheet.</w:t>
      </w:r>
    </w:p>
    <w:p w:rsidR="00FC315C" w:rsidRDefault="008904C3" w:rsidP="004D04D3">
      <w:r>
        <w:br/>
        <w:t>So this is one you may have seen before.</w:t>
      </w:r>
      <w:r w:rsidR="004D04D3">
        <w:t xml:space="preserve"> </w:t>
      </w:r>
      <w:r>
        <w:t>Umm, but again, it just makes life pretty simple.</w:t>
      </w:r>
      <w:r w:rsidR="004D04D3">
        <w:t xml:space="preserve"> </w:t>
      </w:r>
      <w:r>
        <w:t xml:space="preserve">Just </w:t>
      </w:r>
      <w:r w:rsidR="004D04D3">
        <w:t>pull</w:t>
      </w:r>
      <w:r>
        <w:t xml:space="preserve"> everything off of your component task sheet and for this one all you need to do is you're going to copy down your unit IDs.</w:t>
      </w:r>
      <w:r w:rsidR="004D04D3">
        <w:t xml:space="preserve"> </w:t>
      </w:r>
      <w:r>
        <w:t xml:space="preserve">Here again, you want to </w:t>
      </w:r>
      <w:r w:rsidR="004D04D3">
        <w:t>reduplicate</w:t>
      </w:r>
      <w:r>
        <w:t xml:space="preserve"> this, so you're only pulling out the unique values here.</w:t>
      </w:r>
      <w:r w:rsidR="004D04D3">
        <w:t xml:space="preserve"> </w:t>
      </w:r>
      <w:r>
        <w:t>But all you need is just stay unit ID here and then a description for this.</w:t>
      </w:r>
      <w:r w:rsidR="004D04D3">
        <w:t xml:space="preserve"> </w:t>
      </w:r>
      <w:r>
        <w:t>So for this one</w:t>
      </w:r>
      <w:r w:rsidR="004D04D3">
        <w:t>,</w:t>
      </w:r>
      <w:r>
        <w:t xml:space="preserve"> it's OK </w:t>
      </w:r>
      <w:r w:rsidR="004D04D3">
        <w:t>on</w:t>
      </w:r>
      <w:r>
        <w:t xml:space="preserve"> the sub kiln</w:t>
      </w:r>
      <w:r w:rsidR="004D04D3">
        <w:t>,</w:t>
      </w:r>
      <w:r>
        <w:t xml:space="preserve"> and then whatever this is that this is a conveyor.</w:t>
      </w:r>
    </w:p>
    <w:p w:rsidR="00FC315C" w:rsidRDefault="008904C3" w:rsidP="004D04D3">
      <w:r>
        <w:br/>
        <w:t xml:space="preserve">If this is </w:t>
      </w:r>
      <w:r w:rsidR="004D04D3">
        <w:t xml:space="preserve">a </w:t>
      </w:r>
      <w:r>
        <w:t>printing machine or whatever might be we can go ahead and put that information right here.</w:t>
      </w:r>
      <w:r w:rsidR="004D04D3">
        <w:t xml:space="preserve"> </w:t>
      </w:r>
      <w:r>
        <w:t>Now that I've got all of my files ready to go, I've removed all the duplicates from it.</w:t>
      </w:r>
      <w:r w:rsidR="004D04D3">
        <w:t xml:space="preserve"> </w:t>
      </w:r>
      <w:r>
        <w:t>I've got all my required information, all my required, my required columns filled out.</w:t>
      </w:r>
      <w:r w:rsidR="004D04D3">
        <w:t xml:space="preserve"> </w:t>
      </w:r>
      <w:r>
        <w:t>What I'm gonna do is I can just go ahead and then begin importing that data.</w:t>
      </w:r>
      <w:r w:rsidR="004D04D3">
        <w:t xml:space="preserve"> </w:t>
      </w:r>
      <w:r>
        <w:t xml:space="preserve">And so at this point, this is where we will want to follow that </w:t>
      </w:r>
      <w:r w:rsidR="004D04D3">
        <w:t>recommendation</w:t>
      </w:r>
      <w:r>
        <w:t>.</w:t>
      </w:r>
    </w:p>
    <w:p w:rsidR="00FC315C" w:rsidRDefault="008904C3" w:rsidP="004D04D3">
      <w:r>
        <w:br/>
        <w:t>If I go back here, this is where we are going to want to follow that recommended or that best practices order.</w:t>
      </w:r>
      <w:r w:rsidR="004D04D3">
        <w:t xml:space="preserve"> </w:t>
      </w:r>
      <w:r>
        <w:t>So now that I have all my sheets set up, I'm gonna import my assets and then my inventory work order templates components and then those component tasks.</w:t>
      </w:r>
      <w:r w:rsidR="004D04D3">
        <w:t xml:space="preserve"> </w:t>
      </w:r>
      <w:r>
        <w:t>That's gonna make sure everything goes in the right order so that as that new sheet comes in and it's looking to reference what component we need to attach the component tasks to, what assets do we need to attach or associate the components with.</w:t>
      </w:r>
      <w:r w:rsidR="004D04D3">
        <w:t xml:space="preserve"> </w:t>
      </w:r>
      <w:r>
        <w:t>This is gonna make sure everything goes in the right order.</w:t>
      </w:r>
      <w:r w:rsidR="004D04D3">
        <w:t xml:space="preserve"> </w:t>
      </w:r>
      <w:r>
        <w:t>Once you've performed that import and it's done, those routes are going to show under the maintenance section.</w:t>
      </w:r>
      <w:r w:rsidR="004D04D3">
        <w:t xml:space="preserve"> </w:t>
      </w:r>
      <w:r>
        <w:t xml:space="preserve">So if I go to maintenance PM programs and go to work order templates again work order templates routes the same thing so that I can see in here </w:t>
      </w:r>
      <w:r w:rsidR="004D04D3">
        <w:t xml:space="preserve">a </w:t>
      </w:r>
      <w:r>
        <w:t>list of those of my routes.</w:t>
      </w:r>
    </w:p>
    <w:p w:rsidR="00FC315C" w:rsidRDefault="008904C3" w:rsidP="004D04D3">
      <w:r>
        <w:lastRenderedPageBreak/>
        <w:br/>
        <w:t>So if I go to say I imported my I had a wood yard route that I imported.</w:t>
      </w:r>
      <w:r w:rsidR="004D04D3">
        <w:t xml:space="preserve"> </w:t>
      </w:r>
      <w:r>
        <w:t>I can open this up and I can see a list of all of the tasks that I imported for that route, and all of the information about those tasks you can see here that I have multiple assets on here.</w:t>
      </w:r>
      <w:r w:rsidR="004D04D3">
        <w:t xml:space="preserve"> </w:t>
      </w:r>
      <w:r>
        <w:t>Quite a few different assets are part of this route.</w:t>
      </w:r>
      <w:r w:rsidR="004D04D3">
        <w:t xml:space="preserve"> </w:t>
      </w:r>
      <w:r>
        <w:t>At this point, if I wanted to do any editing of my route, I can do that right here from within this screen.</w:t>
      </w:r>
      <w:r w:rsidR="004D04D3">
        <w:t xml:space="preserve"> </w:t>
      </w:r>
      <w:r>
        <w:t>So if I wanted to change the order of these tasks, I wanted to sequence them, I can sequence them with just by using a simple click and drag.</w:t>
      </w:r>
    </w:p>
    <w:p w:rsidR="00FC315C" w:rsidRDefault="008904C3" w:rsidP="004D04D3">
      <w:r>
        <w:br/>
        <w:t>So let's say I wanted to do my 10:31 first.</w:t>
      </w:r>
      <w:r w:rsidR="004D04D3">
        <w:t xml:space="preserve"> </w:t>
      </w:r>
      <w:r>
        <w:t>I can go ahead and do that.</w:t>
      </w:r>
      <w:r w:rsidR="004D04D3">
        <w:t xml:space="preserve"> </w:t>
      </w:r>
      <w:r>
        <w:t>So you can move tasks around to make sure that they are showing in the proper order for your teams as they are out in the field actually performing these tasks.</w:t>
      </w:r>
      <w:r w:rsidR="004D04D3">
        <w:t xml:space="preserve"> </w:t>
      </w:r>
      <w:r>
        <w:t>Umm</w:t>
      </w:r>
      <w:r w:rsidR="004D04D3">
        <w:t>,</w:t>
      </w:r>
      <w:r>
        <w:t xml:space="preserve"> you can make any edits to your recurrent.</w:t>
      </w:r>
      <w:r w:rsidR="004D04D3">
        <w:t xml:space="preserve"> </w:t>
      </w:r>
      <w:r>
        <w:t>So when is this route gonna show?</w:t>
      </w:r>
      <w:r w:rsidR="004D04D3">
        <w:t xml:space="preserve"> </w:t>
      </w:r>
      <w:r>
        <w:t>How often is it gonna show up?</w:t>
      </w:r>
      <w:r w:rsidR="004D04D3">
        <w:t xml:space="preserve"> </w:t>
      </w:r>
      <w:r>
        <w:t>We can come in here and update that.</w:t>
      </w:r>
      <w:r w:rsidR="004D04D3">
        <w:t xml:space="preserve"> </w:t>
      </w:r>
      <w:r>
        <w:t xml:space="preserve">Maybe I want to change this from a weekly route to a monthly route that can come in and either say I wanna do </w:t>
      </w:r>
      <w:r w:rsidR="004D04D3">
        <w:t>every</w:t>
      </w:r>
      <w:r>
        <w:t xml:space="preserve"> 30 days or I can change that to say every month and this will give me the option to say I want this.</w:t>
      </w:r>
    </w:p>
    <w:p w:rsidR="00FC315C" w:rsidRDefault="008904C3" w:rsidP="007872A2">
      <w:r>
        <w:br/>
      </w:r>
      <w:r w:rsidR="004D04D3">
        <w:t>Do you</w:t>
      </w:r>
      <w:r>
        <w:t xml:space="preserve"> know what day of the month I want this on?</w:t>
      </w:r>
      <w:r w:rsidR="004D04D3">
        <w:t xml:space="preserve"> Once</w:t>
      </w:r>
      <w:r>
        <w:t xml:space="preserve"> that </w:t>
      </w:r>
      <w:r w:rsidR="004D04D3">
        <w:t xml:space="preserve">is </w:t>
      </w:r>
      <w:r>
        <w:t>done on the 15th of every month, we can add additional frequencies.</w:t>
      </w:r>
      <w:r w:rsidR="004D04D3">
        <w:t xml:space="preserve"> </w:t>
      </w:r>
      <w:r>
        <w:t xml:space="preserve">If you do wanna do an </w:t>
      </w:r>
      <w:r w:rsidR="007872A2">
        <w:t>hour’s</w:t>
      </w:r>
      <w:r>
        <w:t xml:space="preserve"> piece on here, you can go ahead and do that, but you can at any point you can come in and update umm, the recurrence frequency for these routes.</w:t>
      </w:r>
      <w:r w:rsidR="007872A2">
        <w:t xml:space="preserve"> </w:t>
      </w:r>
      <w:r>
        <w:t>You can update the order and any of that.</w:t>
      </w:r>
      <w:r w:rsidR="007872A2">
        <w:t xml:space="preserve"> </w:t>
      </w:r>
      <w:r>
        <w:t xml:space="preserve">The last piece that we'll go over here quickly is, and this will particularly apply to operate </w:t>
      </w:r>
      <w:r w:rsidR="007872A2">
        <w:t>around</w:t>
      </w:r>
      <w:r>
        <w:t xml:space="preserve"> </w:t>
      </w:r>
      <w:r w:rsidR="007872A2">
        <w:t>cut</w:t>
      </w:r>
      <w:r>
        <w:t xml:space="preserve"> those operate </w:t>
      </w:r>
      <w:r w:rsidR="007872A2">
        <w:t>around</w:t>
      </w:r>
      <w:r>
        <w:t>.</w:t>
      </w:r>
    </w:p>
    <w:p w:rsidR="00FC315C" w:rsidRDefault="008904C3" w:rsidP="007872A2">
      <w:r>
        <w:br/>
      </w:r>
      <w:r w:rsidR="007872A2">
        <w:t>Typically,</w:t>
      </w:r>
      <w:r>
        <w:t xml:space="preserve"> those </w:t>
      </w:r>
      <w:r w:rsidR="007872A2">
        <w:t xml:space="preserve">are </w:t>
      </w:r>
      <w:r>
        <w:t>your operators going around and capturing data about the system as it's running, and to do that, what you're going to do is you're to come over here to the all PM tasks table.</w:t>
      </w:r>
      <w:r w:rsidR="007872A2">
        <w:t xml:space="preserve"> </w:t>
      </w:r>
      <w:r>
        <w:t>So if we have a list of tasks that we want to</w:t>
      </w:r>
      <w:r w:rsidR="007872A2">
        <w:t xml:space="preserve"> do</w:t>
      </w:r>
      <w:r>
        <w:t>, let's say we have a temperature capture form that we've built and we want to attach that form to all of those tasks.</w:t>
      </w:r>
      <w:r w:rsidR="007872A2">
        <w:t xml:space="preserve"> </w:t>
      </w:r>
      <w:r>
        <w:t xml:space="preserve">What we're going to do is </w:t>
      </w:r>
      <w:r w:rsidR="007872A2">
        <w:t>use</w:t>
      </w:r>
      <w:r>
        <w:t xml:space="preserve"> our filters.</w:t>
      </w:r>
      <w:r w:rsidR="007872A2">
        <w:t xml:space="preserve"> </w:t>
      </w:r>
      <w:r>
        <w:t>Here we're going to filter down to the appropriate list of tasks.</w:t>
      </w:r>
    </w:p>
    <w:p w:rsidR="00FC315C" w:rsidRDefault="008904C3" w:rsidP="007872A2">
      <w:r>
        <w:br/>
        <w:t>So let's say I want to pull up everything from.</w:t>
      </w:r>
      <w:r w:rsidR="007872A2">
        <w:t xml:space="preserve"> </w:t>
      </w:r>
      <w:r>
        <w:t xml:space="preserve">Let me go ahead and clear this filter </w:t>
      </w:r>
      <w:r w:rsidR="007872A2">
        <w:t>quickly</w:t>
      </w:r>
      <w:r>
        <w:t>, so give me a list of all of my tasks.</w:t>
      </w:r>
      <w:r w:rsidR="007872A2">
        <w:t xml:space="preserve"> </w:t>
      </w:r>
      <w:r>
        <w:t>Let's say I want to only.</w:t>
      </w:r>
      <w:r w:rsidR="007872A2">
        <w:t xml:space="preserve"> </w:t>
      </w:r>
      <w:r>
        <w:t>I wanna attach this form only to tasks that are on my wood yard route so I can go ahead and type in wood yard here and apply.</w:t>
      </w:r>
      <w:r w:rsidR="007872A2">
        <w:t xml:space="preserve"> </w:t>
      </w:r>
      <w:r>
        <w:t>Go ahead and enter on that and that will search for it and it's come down here and let's just say we've got the wood Yard weekly.</w:t>
      </w:r>
      <w:r w:rsidR="007872A2">
        <w:t xml:space="preserve"> </w:t>
      </w:r>
      <w:r>
        <w:t>OK, let me go ahead and grab this hit.</w:t>
      </w:r>
    </w:p>
    <w:p w:rsidR="00FC315C" w:rsidRDefault="008904C3" w:rsidP="007872A2">
      <w:r>
        <w:br/>
        <w:t>Apply and that will filter this list down to just the tasks that are on that on that work order.</w:t>
      </w:r>
      <w:r w:rsidR="007872A2">
        <w:t xml:space="preserve"> </w:t>
      </w:r>
      <w:r>
        <w:t>Then from here, if I wanna pull up a specific task type or a specific maintenance method, I can go ahead and filter by that as well.</w:t>
      </w:r>
      <w:r w:rsidR="007872A2">
        <w:t xml:space="preserve"> </w:t>
      </w:r>
      <w:r>
        <w:t>And then when I'm once I've identified that that list of kind of subtasks that I want to attach this form to let's just say I wanted to do it on these three tasks, come down over here.</w:t>
      </w:r>
      <w:r w:rsidR="007872A2">
        <w:t xml:space="preserve"> </w:t>
      </w:r>
      <w:r>
        <w:t>You can select edit and then.</w:t>
      </w:r>
      <w:r w:rsidR="007872A2">
        <w:t xml:space="preserve"> </w:t>
      </w:r>
      <w:r>
        <w:t>This will give me a feel to edit here and you'll see a list of different options that you can list of different options for fields that you can edit.</w:t>
      </w:r>
      <w:r w:rsidR="007872A2">
        <w:t xml:space="preserve"> </w:t>
      </w:r>
      <w:r>
        <w:t xml:space="preserve">On this one, I do want to update the inspection on it so I can select </w:t>
      </w:r>
      <w:r w:rsidR="007872A2">
        <w:t xml:space="preserve">the </w:t>
      </w:r>
      <w:r>
        <w:t>inspection form and then what this will do this may take just a second to load, but this will pull an A list of all of the forms that I've built in my system.</w:t>
      </w:r>
    </w:p>
    <w:p w:rsidR="00FC315C" w:rsidRDefault="008904C3" w:rsidP="007872A2">
      <w:r>
        <w:lastRenderedPageBreak/>
        <w:br/>
        <w:t xml:space="preserve">So let's see if I have a temperature </w:t>
      </w:r>
      <w:r w:rsidR="007872A2">
        <w:t xml:space="preserve">of </w:t>
      </w:r>
      <w:r>
        <w:t>1.</w:t>
      </w:r>
      <w:r w:rsidR="007872A2">
        <w:t xml:space="preserve"> </w:t>
      </w:r>
      <w:r>
        <w:t>I may not.</w:t>
      </w:r>
      <w:r w:rsidR="007872A2">
        <w:t xml:space="preserve"> </w:t>
      </w:r>
      <w:r>
        <w:t>Uh, there we go.</w:t>
      </w:r>
      <w:r w:rsidR="007872A2">
        <w:t xml:space="preserve"> </w:t>
      </w:r>
      <w:r>
        <w:t>I had a temperature reading form.</w:t>
      </w:r>
      <w:r w:rsidR="007872A2">
        <w:t xml:space="preserve"> </w:t>
      </w:r>
      <w:r>
        <w:t xml:space="preserve">I want to attach this form to the task that I have selected and go ahead and do that and hit save what this will do is anytime these three tasks are generated it will have this temperature reading form automatically associated </w:t>
      </w:r>
      <w:r w:rsidR="007872A2">
        <w:t>with</w:t>
      </w:r>
      <w:r>
        <w:t xml:space="preserve"> it.</w:t>
      </w:r>
      <w:r w:rsidR="007872A2">
        <w:t xml:space="preserve"> </w:t>
      </w:r>
      <w:r>
        <w:t>It's gonna be like I said, that's going to become really important for your operator rounds, whether it's temperature capture, vibration capture, level capture, whatever it might be you want to make sure we attach those forms to those tasks so that your teams have a way to communicate that information back to you.</w:t>
      </w:r>
    </w:p>
    <w:p w:rsidR="00FC315C" w:rsidRDefault="008904C3" w:rsidP="007872A2">
      <w:r>
        <w:t>Then once you've got your routes completely set up, the last piece is just where your team can view those routes, and that's gonna be here again under maintenance.</w:t>
      </w:r>
      <w:r w:rsidR="007872A2">
        <w:t xml:space="preserve"> </w:t>
      </w:r>
      <w:r>
        <w:t>You may have different team boards set up.</w:t>
      </w:r>
      <w:r w:rsidR="007872A2">
        <w:t xml:space="preserve"> </w:t>
      </w:r>
      <w:r>
        <w:t>We'll just go here under.</w:t>
      </w:r>
      <w:r w:rsidR="007872A2">
        <w:t xml:space="preserve"> </w:t>
      </w:r>
      <w:r>
        <w:t>Actually, we'll go here under our lubrication team and this will pull up our work boards.</w:t>
      </w:r>
      <w:r w:rsidR="007872A2">
        <w:t xml:space="preserve"> </w:t>
      </w:r>
      <w:r>
        <w:t xml:space="preserve">And so I can see the different lubrication routes that I have going on and I can make assignments out to my team by hitting this plus button and I can add either </w:t>
      </w:r>
      <w:r w:rsidR="007872A2">
        <w:t xml:space="preserve">the </w:t>
      </w:r>
      <w:r>
        <w:t>single employee or I can attach multiple depending on how many guys I want to assign this out to.</w:t>
      </w:r>
    </w:p>
    <w:p w:rsidR="00FC315C" w:rsidRDefault="008904C3" w:rsidP="007872A2">
      <w:r>
        <w:br/>
        <w:t>And then your teams will have access to this information on their mobile apps where they will be able to go through and view this information, pull up the assets, pull up the tasks</w:t>
      </w:r>
      <w:r w:rsidR="007872A2">
        <w:t>,</w:t>
      </w:r>
      <w:r>
        <w:t xml:space="preserve"> and be able to complete and close those out.</w:t>
      </w:r>
      <w:r w:rsidR="007872A2">
        <w:t xml:space="preserve"> </w:t>
      </w:r>
      <w:r>
        <w:t>And that's something that we will go over as well in another training.</w:t>
      </w:r>
      <w:r w:rsidR="007872A2">
        <w:t xml:space="preserve"> </w:t>
      </w:r>
      <w:r>
        <w:t>So I know that was.</w:t>
      </w:r>
      <w:r w:rsidR="007872A2">
        <w:t xml:space="preserve"> I</w:t>
      </w:r>
      <w:r>
        <w:t xml:space="preserve"> went through a lot of information there fairly quickly.</w:t>
      </w:r>
      <w:r w:rsidR="007872A2">
        <w:t xml:space="preserve"> </w:t>
      </w:r>
      <w:r>
        <w:t>Uh covered a lot of stuff.</w:t>
      </w:r>
      <w:r w:rsidR="007872A2">
        <w:t xml:space="preserve"> </w:t>
      </w:r>
      <w:r>
        <w:t xml:space="preserve">A lot of it was pretty heavy on the import sheet side, but we do know there can be some confusion at </w:t>
      </w:r>
      <w:r w:rsidR="007872A2">
        <w:t>times</w:t>
      </w:r>
      <w:r>
        <w:t xml:space="preserve"> with those.</w:t>
      </w:r>
    </w:p>
    <w:p w:rsidR="00FC315C" w:rsidRDefault="008904C3" w:rsidP="007872A2">
      <w:r>
        <w:br/>
        <w:t xml:space="preserve">So we wanted to get a training out for the proper order to put those in and we wanted to go through kind of just some quick tips for how to make that a little bit faster and give some information on where when you're looking at a manual or you're looking at one of your older systems where those fields kind of how they map over to our </w:t>
      </w:r>
      <w:r w:rsidR="007872A2">
        <w:t>list</w:t>
      </w:r>
      <w:r>
        <w:t xml:space="preserve"> fields.</w:t>
      </w:r>
      <w:r w:rsidR="007872A2">
        <w:t xml:space="preserve"> </w:t>
      </w:r>
      <w:r>
        <w:t>And I think next month we'll probably do one on how to go through the loop charting tool.</w:t>
      </w:r>
    </w:p>
    <w:p w:rsidR="007872A2" w:rsidRDefault="008904C3" w:rsidP="007872A2">
      <w:r>
        <w:br/>
        <w:t>So we'll go through kind of this similar process, but we'll go through how to do it within the mobile app.</w:t>
      </w:r>
      <w:r w:rsidR="007872A2">
        <w:t xml:space="preserve"> </w:t>
      </w:r>
      <w:r>
        <w:t>So whether that's on an iPad or phone, what it looks like to do the same process to set it up, but to do that as you're actually walking a line or walking, looking at a piece of equipment in front of you, we really appreciate your time today.</w:t>
      </w:r>
      <w:r w:rsidR="007872A2">
        <w:t xml:space="preserve"> </w:t>
      </w:r>
      <w:r>
        <w:t>Thank you so much for taking time out of your day to attend this training</w:t>
      </w:r>
    </w:p>
    <w:p w:rsidR="00FC315C" w:rsidRDefault="008904C3" w:rsidP="007872A2">
      <w:r>
        <w:t>As always, we'd love your feedback.</w:t>
      </w:r>
      <w:r w:rsidR="007872A2">
        <w:t xml:space="preserve"> </w:t>
      </w:r>
      <w:r>
        <w:t>So there are any questions or any ideas for how we can improve these sessions</w:t>
      </w:r>
      <w:r w:rsidR="007872A2">
        <w:t xml:space="preserve">? </w:t>
      </w:r>
      <w:r>
        <w:t>Please let us know and this will be this.</w:t>
      </w:r>
      <w:r w:rsidR="007872A2">
        <w:t xml:space="preserve"> </w:t>
      </w:r>
      <w:r>
        <w:t>We will be posting this training umm.</w:t>
      </w:r>
      <w:r w:rsidR="007872A2">
        <w:t xml:space="preserve"> </w:t>
      </w:r>
      <w:r>
        <w:t xml:space="preserve">As you've seen with our other </w:t>
      </w:r>
      <w:r w:rsidR="007872A2">
        <w:t>training</w:t>
      </w:r>
      <w:r>
        <w:t xml:space="preserve">, we'll be posting this in the tool and we will make sure to </w:t>
      </w:r>
      <w:bookmarkStart w:id="0" w:name="_GoBack"/>
      <w:bookmarkEnd w:id="0"/>
      <w:r>
        <w:t>notify you where and when this training gets posted.</w:t>
      </w:r>
      <w:r w:rsidR="007872A2">
        <w:t xml:space="preserve"> </w:t>
      </w:r>
      <w:r>
        <w:t>Thank you all very much.</w:t>
      </w:r>
    </w:p>
    <w:sectPr w:rsidR="00FC31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7F" w:rsidRDefault="0079377F" w:rsidP="001B79CB">
      <w:pPr>
        <w:spacing w:after="0" w:line="240" w:lineRule="auto"/>
      </w:pPr>
      <w:r>
        <w:separator/>
      </w:r>
    </w:p>
  </w:endnote>
  <w:endnote w:type="continuationSeparator" w:id="0">
    <w:p w:rsidR="0079377F" w:rsidRDefault="0079377F" w:rsidP="001B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7F" w:rsidRDefault="0079377F" w:rsidP="001B79CB">
      <w:pPr>
        <w:spacing w:after="0" w:line="240" w:lineRule="auto"/>
      </w:pPr>
      <w:r>
        <w:separator/>
      </w:r>
    </w:p>
  </w:footnote>
  <w:footnote w:type="continuationSeparator" w:id="0">
    <w:p w:rsidR="0079377F" w:rsidRDefault="0079377F" w:rsidP="001B7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5C"/>
    <w:rsid w:val="000E2C3A"/>
    <w:rsid w:val="001675D6"/>
    <w:rsid w:val="001B79CB"/>
    <w:rsid w:val="00221E51"/>
    <w:rsid w:val="00323DFF"/>
    <w:rsid w:val="00496EE9"/>
    <w:rsid w:val="004D04D3"/>
    <w:rsid w:val="007872A2"/>
    <w:rsid w:val="0079377F"/>
    <w:rsid w:val="008904C3"/>
    <w:rsid w:val="009A2B5E"/>
    <w:rsid w:val="009D0578"/>
    <w:rsid w:val="00B72230"/>
    <w:rsid w:val="00DB69B8"/>
    <w:rsid w:val="00DC7422"/>
    <w:rsid w:val="00FC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8235"/>
  <w15:docId w15:val="{F38FDB3E-1658-4A60-8430-CFD6B88A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9CB"/>
  </w:style>
  <w:style w:type="paragraph" w:styleId="Footer">
    <w:name w:val="footer"/>
    <w:basedOn w:val="Normal"/>
    <w:link w:val="FooterChar"/>
    <w:uiPriority w:val="99"/>
    <w:unhideWhenUsed/>
    <w:rsid w:val="001B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35D7040C4804581DAC3CC7AF1B88D" ma:contentTypeVersion="17" ma:contentTypeDescription="Create a new document." ma:contentTypeScope="" ma:versionID="98ba558fa7b0176d93705e6c8b020807">
  <xsd:schema xmlns:xsd="http://www.w3.org/2001/XMLSchema" xmlns:xs="http://www.w3.org/2001/XMLSchema" xmlns:p="http://schemas.microsoft.com/office/2006/metadata/properties" xmlns:ns2="ed4722f4-6587-4838-a7eb-ce71a3cebd6e" xmlns:ns3="f30e138f-7d04-400c-9075-475c0a0193bd" targetNamespace="http://schemas.microsoft.com/office/2006/metadata/properties" ma:root="true" ma:fieldsID="69a6f91fe4f6756c598f282e56f774c5" ns2:_="" ns3:_="">
    <xsd:import namespace="ed4722f4-6587-4838-a7eb-ce71a3cebd6e"/>
    <xsd:import namespace="f30e138f-7d04-400c-9075-475c0a0193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22f4-6587-4838-a7eb-ce71a3ce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c420ae-be97-4c3c-8b52-eefc75eeb0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0e138f-7d04-400c-9075-475c0a0193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7a8f3-f10d-49ff-b2e8-d059c80c1f37}" ma:internalName="TaxCatchAll" ma:showField="CatchAllData" ma:web="f30e138f-7d04-400c-9075-475c0a0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9EDA92-BE21-483C-8751-F945A8A4CCE9}"/>
</file>

<file path=customXml/itemProps2.xml><?xml version="1.0" encoding="utf-8"?>
<ds:datastoreItem xmlns:ds="http://schemas.openxmlformats.org/officeDocument/2006/customXml" ds:itemID="{F9AE0D60-0257-48DF-BFDE-ACB3C5DFB333}"/>
</file>

<file path=docProps/app.xml><?xml version="1.0" encoding="utf-8"?>
<Properties xmlns="http://schemas.openxmlformats.org/officeDocument/2006/extended-properties" xmlns:vt="http://schemas.openxmlformats.org/officeDocument/2006/docPropsVTypes">
  <Template>Normal</Template>
  <TotalTime>123</TotalTime>
  <Pages>1</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2023-08-11T12:53:00Z</cp:lastPrinted>
  <dcterms:created xsi:type="dcterms:W3CDTF">2023-08-10T19:14:00Z</dcterms:created>
  <dcterms:modified xsi:type="dcterms:W3CDTF">2023-08-11T13:00:00Z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c8ec8cc93b218067fda13ef1f5c1d3f9df3f9029850b5653aff2b05ab627cd84</vt:lpwstr>
  </property>
</Properties>
</file>